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55"/>
        <w:tblW w:w="14426" w:type="dxa"/>
        <w:tblLayout w:type="fixed"/>
        <w:tblLook w:val="0000" w:firstRow="0" w:lastRow="0" w:firstColumn="0" w:lastColumn="0" w:noHBand="0" w:noVBand="0"/>
      </w:tblPr>
      <w:tblGrid>
        <w:gridCol w:w="4858"/>
        <w:gridCol w:w="9568"/>
      </w:tblGrid>
      <w:tr w:rsidR="0039343F" w:rsidRPr="0039343F" w:rsidTr="00C25303">
        <w:trPr>
          <w:trHeight w:val="523"/>
        </w:trPr>
        <w:tc>
          <w:tcPr>
            <w:tcW w:w="4858" w:type="dxa"/>
          </w:tcPr>
          <w:p w:rsidR="005E10D2" w:rsidRPr="0039343F" w:rsidRDefault="005E10D2" w:rsidP="005E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3F">
              <w:rPr>
                <w:rFonts w:ascii="Times New Roman" w:hAnsi="Times New Roman"/>
                <w:sz w:val="24"/>
                <w:szCs w:val="24"/>
              </w:rPr>
              <w:t>UBND HUYỆN NHÀ BÈ</w:t>
            </w:r>
          </w:p>
          <w:p w:rsidR="005E10D2" w:rsidRPr="0039343F" w:rsidRDefault="005E10D2" w:rsidP="005E1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43F">
              <w:rPr>
                <w:rFonts w:ascii="Times New Roman" w:hAnsi="Times New Roman"/>
                <w:b/>
                <w:sz w:val="24"/>
                <w:szCs w:val="24"/>
              </w:rPr>
              <w:t>TRƯỜNG TRUNG HỌC CƠ SỞ</w:t>
            </w:r>
          </w:p>
          <w:p w:rsidR="005E10D2" w:rsidRPr="0039343F" w:rsidRDefault="005E10D2" w:rsidP="005E1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43F">
              <w:rPr>
                <w:rFonts w:ascii="Times New Roman" w:hAnsi="Times New Roman"/>
                <w:b/>
                <w:bCs/>
                <w:sz w:val="24"/>
                <w:szCs w:val="24"/>
              </w:rPr>
              <w:t>PHƯỚC LỘC</w:t>
            </w:r>
          </w:p>
          <w:p w:rsidR="005E10D2" w:rsidRPr="0039343F" w:rsidRDefault="007E4C88" w:rsidP="005E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3F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56291" wp14:editId="01D31DA9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41275</wp:posOffset>
                      </wp:positionV>
                      <wp:extent cx="612140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E8E3C2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3.25pt" to="140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68" w:type="dxa"/>
          </w:tcPr>
          <w:p w:rsidR="005E10D2" w:rsidRPr="0039343F" w:rsidRDefault="005E10D2" w:rsidP="005E10D2">
            <w:pPr>
              <w:ind w:right="-13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4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C25303" w:rsidRPr="0039343F" w:rsidRDefault="005E10D2" w:rsidP="00C25303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9343F"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B258CBA" wp14:editId="0A94751F">
                      <wp:simplePos x="0" y="0"/>
                      <wp:positionH relativeFrom="column">
                        <wp:posOffset>3038092</wp:posOffset>
                      </wp:positionH>
                      <wp:positionV relativeFrom="paragraph">
                        <wp:posOffset>204758</wp:posOffset>
                      </wp:positionV>
                      <wp:extent cx="2044460" cy="0"/>
                      <wp:effectExtent l="0" t="0" r="13335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B82402" id="Line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9.2pt,16.1pt" to="40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lu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GeFkUx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"/>
                  </w:pict>
                </mc:Fallback>
              </mc:AlternateContent>
            </w:r>
            <w:r w:rsidRPr="003934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39343F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:rsidR="00C25303" w:rsidRPr="0039343F" w:rsidRDefault="00C25303" w:rsidP="00C25303"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</w:tr>
      <w:tr w:rsidR="0039343F" w:rsidRPr="007E1252" w:rsidTr="00C25303">
        <w:trPr>
          <w:trHeight w:val="523"/>
        </w:trPr>
        <w:tc>
          <w:tcPr>
            <w:tcW w:w="4858" w:type="dxa"/>
          </w:tcPr>
          <w:p w:rsidR="00C25303" w:rsidRPr="0039343F" w:rsidRDefault="00C25303" w:rsidP="005E10D2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568" w:type="dxa"/>
          </w:tcPr>
          <w:p w:rsidR="00C25303" w:rsidRPr="0039343F" w:rsidRDefault="00C25303" w:rsidP="005E10D2">
            <w:pPr>
              <w:ind w:right="-139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9343F">
              <w:rPr>
                <w:rFonts w:ascii="Times New Roman" w:hAnsi="Times New Roman"/>
                <w:i/>
                <w:lang w:val="vi-VN"/>
              </w:rPr>
              <w:t xml:space="preserve">                           Nhà Bè, ngày </w:t>
            </w:r>
            <w:r w:rsidR="00DF50EA">
              <w:rPr>
                <w:rFonts w:ascii="Times New Roman" w:hAnsi="Times New Roman"/>
                <w:i/>
                <w:lang w:val="vi-VN"/>
              </w:rPr>
              <w:t>06 tháng 6</w:t>
            </w:r>
            <w:r w:rsidRPr="0039343F">
              <w:rPr>
                <w:rFonts w:ascii="Times New Roman" w:hAnsi="Times New Roman"/>
                <w:i/>
                <w:lang w:val="vi-VN"/>
              </w:rPr>
              <w:t xml:space="preserve"> năm 202</w:t>
            </w:r>
            <w:r w:rsidR="00BD6B00" w:rsidRPr="0039343F">
              <w:rPr>
                <w:rFonts w:ascii="Times New Roman" w:hAnsi="Times New Roman"/>
                <w:i/>
                <w:lang w:val="vi-VN"/>
              </w:rPr>
              <w:t>2</w:t>
            </w:r>
          </w:p>
        </w:tc>
      </w:tr>
    </w:tbl>
    <w:p w:rsidR="000C2443" w:rsidRDefault="000C2443" w:rsidP="00246FB2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141548" w:rsidRPr="00E03955" w:rsidRDefault="00AE5ECB" w:rsidP="003C7B3F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LỊCH CÔNG TÁC TUẦN</w:t>
      </w:r>
    </w:p>
    <w:p w:rsidR="00CD164C" w:rsidRDefault="00141548" w:rsidP="00246FB2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 w:rsidRPr="0039343F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từ ng</w:t>
      </w:r>
      <w:r w:rsidR="00AE5ECB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ày 06</w:t>
      </w:r>
      <w:r w:rsidRPr="0039343F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</w:t>
      </w:r>
      <w:r w:rsidR="00AE5ECB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6</w:t>
      </w:r>
      <w:r w:rsidR="00480893" w:rsidRPr="0039343F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/2022</w:t>
      </w:r>
      <w:r w:rsidRPr="0039343F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đến</w:t>
      </w:r>
      <w:r w:rsidRPr="0039343F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="00AE5ECB">
        <w:rPr>
          <w:rFonts w:ascii="Times New Roman" w:hAnsi="Times New Roman"/>
          <w:b/>
          <w:i/>
          <w:sz w:val="28"/>
          <w:szCs w:val="28"/>
          <w:lang w:val="vi-VN"/>
        </w:rPr>
        <w:t>12</w:t>
      </w:r>
      <w:r w:rsidRPr="0039343F">
        <w:rPr>
          <w:rFonts w:ascii="Times New Roman" w:hAnsi="Times New Roman"/>
          <w:b/>
          <w:i/>
          <w:sz w:val="28"/>
          <w:szCs w:val="28"/>
          <w:lang w:val="vi-VN"/>
        </w:rPr>
        <w:t>/</w:t>
      </w:r>
      <w:r w:rsidR="001C6CFC">
        <w:rPr>
          <w:rFonts w:ascii="Times New Roman" w:hAnsi="Times New Roman"/>
          <w:b/>
          <w:i/>
          <w:sz w:val="28"/>
          <w:szCs w:val="28"/>
          <w:lang w:val="vi-VN"/>
        </w:rPr>
        <w:t>6</w:t>
      </w:r>
      <w:r w:rsidR="00C76511" w:rsidRPr="0039343F">
        <w:rPr>
          <w:rFonts w:ascii="Times New Roman" w:hAnsi="Times New Roman"/>
          <w:b/>
          <w:i/>
          <w:sz w:val="28"/>
          <w:szCs w:val="28"/>
          <w:lang w:val="vi-VN"/>
        </w:rPr>
        <w:t>/2022</w:t>
      </w:r>
    </w:p>
    <w:p w:rsidR="00696E76" w:rsidRPr="0039343F" w:rsidRDefault="00696E76" w:rsidP="00246FB2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</w:p>
    <w:tbl>
      <w:tblPr>
        <w:tblW w:w="142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721"/>
        <w:gridCol w:w="4653"/>
        <w:gridCol w:w="2779"/>
        <w:gridCol w:w="3803"/>
      </w:tblGrid>
      <w:tr w:rsidR="0039343F" w:rsidRPr="001A19D8" w:rsidTr="002321DF">
        <w:trPr>
          <w:trHeight w:val="340"/>
          <w:tblHeader/>
          <w:jc w:val="center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548" w:rsidRPr="001A19D8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548" w:rsidRPr="001A19D8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6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548" w:rsidRPr="001A19D8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7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548" w:rsidRPr="001A19D8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Thành phần</w:t>
            </w:r>
          </w:p>
        </w:tc>
        <w:tc>
          <w:tcPr>
            <w:tcW w:w="38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548" w:rsidRPr="001A19D8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F75099" w:rsidRPr="001A19D8" w:rsidTr="00E245AA">
        <w:trPr>
          <w:trHeight w:val="340"/>
          <w:jc w:val="center"/>
        </w:trPr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75099" w:rsidRPr="001A19D8" w:rsidRDefault="00F75099" w:rsidP="00F75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 xml:space="preserve">Thứ </w:t>
            </w:r>
            <w:r w:rsidRPr="001A19D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Hai</w:t>
            </w:r>
          </w:p>
          <w:p w:rsidR="00F75099" w:rsidRPr="001A19D8" w:rsidRDefault="00EC1A6A" w:rsidP="00F75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06/6</w:t>
            </w:r>
            <w:r w:rsidR="00F75099" w:rsidRPr="001A19D8">
              <w:rPr>
                <w:rFonts w:ascii="Times New Roman" w:hAnsi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72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5099" w:rsidRPr="001A19D8" w:rsidRDefault="00E534DD" w:rsidP="00F750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</w:rPr>
              <w:t>14g30</w:t>
            </w:r>
          </w:p>
        </w:tc>
        <w:tc>
          <w:tcPr>
            <w:tcW w:w="4653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765" w:rsidRPr="001A19D8" w:rsidRDefault="00E534DD" w:rsidP="001A1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Họp Hội đồng trường xét thi đua giáo viên, nhân viên năm học 2021-2022.</w:t>
            </w:r>
          </w:p>
        </w:tc>
        <w:tc>
          <w:tcPr>
            <w:tcW w:w="2779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5099" w:rsidRPr="001A19D8" w:rsidRDefault="00E534DD" w:rsidP="00F750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Hội đồng trường (Liên tịch).</w:t>
            </w:r>
          </w:p>
        </w:tc>
        <w:tc>
          <w:tcPr>
            <w:tcW w:w="3803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099" w:rsidRPr="001A19D8" w:rsidRDefault="00E534DD" w:rsidP="00F750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</w:rPr>
              <w:t>- Phòng Hội đồng Trường THCS Phước Lộc.</w:t>
            </w:r>
          </w:p>
        </w:tc>
      </w:tr>
      <w:tr w:rsidR="00AB7AFB" w:rsidRPr="001A19D8" w:rsidTr="002321DF">
        <w:trPr>
          <w:trHeight w:val="340"/>
          <w:jc w:val="center"/>
        </w:trPr>
        <w:tc>
          <w:tcPr>
            <w:tcW w:w="1338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AFB" w:rsidRPr="001A19D8" w:rsidRDefault="00AB7AFB" w:rsidP="00AB7A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7AFB" w:rsidRPr="001A19D8" w:rsidRDefault="00AB7AFB" w:rsidP="00AB7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7AFB" w:rsidRPr="001A19D8" w:rsidRDefault="00AB7AFB" w:rsidP="001A1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321DF" w:rsidRPr="001A1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Tiếp tục d</w:t>
            </w:r>
            <w:r w:rsidRPr="001A1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ạy ôn thi tuyển sinh vào lớp 10 theo thời khóa biểu ôn thi.</w:t>
            </w:r>
          </w:p>
        </w:tc>
        <w:tc>
          <w:tcPr>
            <w:tcW w:w="27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7AFB" w:rsidRPr="001A19D8" w:rsidRDefault="00AB7AFB" w:rsidP="00AB7AF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GVBM, HS ôn thi tuyển sinh 10 theo danh sách.</w:t>
            </w:r>
          </w:p>
        </w:tc>
        <w:tc>
          <w:tcPr>
            <w:tcW w:w="3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AFB" w:rsidRPr="001A19D8" w:rsidRDefault="00AB7AFB" w:rsidP="00AB7A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</w:rPr>
              <w:t>- Tại Trường THCS Phước Lộc.</w:t>
            </w:r>
          </w:p>
        </w:tc>
      </w:tr>
      <w:tr w:rsidR="00EC1A6A" w:rsidRPr="00591F03" w:rsidTr="001C28D2">
        <w:trPr>
          <w:trHeight w:val="340"/>
          <w:jc w:val="center"/>
        </w:trPr>
        <w:tc>
          <w:tcPr>
            <w:tcW w:w="1338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A6A" w:rsidRPr="001A19D8" w:rsidRDefault="00EC1A6A" w:rsidP="00EC1A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A6A" w:rsidRPr="001A19D8" w:rsidRDefault="00EC1A6A" w:rsidP="00EC1A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A6A" w:rsidRPr="007E1252" w:rsidRDefault="00EC1A6A" w:rsidP="001A19D8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E1252">
              <w:rPr>
                <w:rFonts w:ascii="Times New Roman" w:eastAsia="Calibri" w:hAnsi="Times New Roman"/>
                <w:iCs/>
                <w:sz w:val="24"/>
                <w:szCs w:val="24"/>
              </w:rPr>
              <w:t>- Chấm thi đua cuối năm học (từ ngày 01/6 đến 13/6/2022)</w:t>
            </w:r>
          </w:p>
        </w:tc>
        <w:tc>
          <w:tcPr>
            <w:tcW w:w="277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A6A" w:rsidRPr="007E1252" w:rsidRDefault="00EC1A6A" w:rsidP="00EC1A6A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1252">
              <w:rPr>
                <w:rFonts w:ascii="Times New Roman" w:eastAsia="Calibri" w:hAnsi="Times New Roman"/>
                <w:sz w:val="24"/>
                <w:szCs w:val="24"/>
              </w:rPr>
              <w:t>- Các bộ phận của PGD.</w:t>
            </w:r>
          </w:p>
        </w:tc>
        <w:tc>
          <w:tcPr>
            <w:tcW w:w="3803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A6A" w:rsidRPr="007E1252" w:rsidRDefault="00EC1A6A" w:rsidP="00EC1A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252">
              <w:rPr>
                <w:rFonts w:ascii="Times New Roman" w:hAnsi="Times New Roman"/>
                <w:bCs/>
                <w:sz w:val="24"/>
                <w:szCs w:val="24"/>
              </w:rPr>
              <w:t>- Tại Trường THCS Phước Lộc.</w:t>
            </w:r>
          </w:p>
        </w:tc>
      </w:tr>
      <w:tr w:rsidR="00C545BF" w:rsidRPr="001A19D8" w:rsidTr="00471D42">
        <w:trPr>
          <w:trHeight w:val="340"/>
          <w:jc w:val="center"/>
        </w:trPr>
        <w:tc>
          <w:tcPr>
            <w:tcW w:w="1338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45BF" w:rsidRPr="001A19D8" w:rsidRDefault="00C545BF" w:rsidP="00EC1A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 xml:space="preserve">Thứ </w:t>
            </w:r>
            <w:r w:rsidRPr="001A19D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Ba</w:t>
            </w:r>
          </w:p>
          <w:p w:rsidR="00C545BF" w:rsidRPr="001A19D8" w:rsidRDefault="00C545BF" w:rsidP="00EC1A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07/6/2022</w:t>
            </w:r>
          </w:p>
        </w:tc>
        <w:tc>
          <w:tcPr>
            <w:tcW w:w="1721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45BF" w:rsidRPr="001A19D8" w:rsidRDefault="00C545BF" w:rsidP="00EC1A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C545BF" w:rsidRPr="001A19D8" w:rsidRDefault="00C545BF" w:rsidP="00146A4B">
            <w:pPr>
              <w:spacing w:before="120" w:after="120"/>
              <w:ind w:left="19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A19D8">
              <w:rPr>
                <w:rFonts w:ascii="Times New Roman" w:hAnsi="Times New Roman"/>
                <w:sz w:val="24"/>
                <w:szCs w:val="24"/>
                <w:lang w:val="vi-VN"/>
              </w:rPr>
              <w:t>- Nộp hồ sơ dự thi tuyển sinh 10.</w:t>
            </w:r>
          </w:p>
        </w:tc>
        <w:tc>
          <w:tcPr>
            <w:tcW w:w="277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C545BF" w:rsidRPr="001A19D8" w:rsidRDefault="00C545BF" w:rsidP="00146A4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Thầy Linh văn thư.</w:t>
            </w:r>
          </w:p>
        </w:tc>
        <w:tc>
          <w:tcPr>
            <w:tcW w:w="3803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5BF" w:rsidRPr="001A19D8" w:rsidRDefault="00C545BF" w:rsidP="00146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Tại Trường THCS Lê Văn Hưu và THPT Bùi Thị Xuân, Quận 1.</w:t>
            </w:r>
          </w:p>
        </w:tc>
      </w:tr>
      <w:tr w:rsidR="00EC1A6A" w:rsidRPr="007E1252" w:rsidTr="00E245AA">
        <w:trPr>
          <w:trHeight w:val="636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A6A" w:rsidRPr="001A19D8" w:rsidRDefault="00EC1A6A" w:rsidP="00EC1A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 xml:space="preserve">Thứ </w:t>
            </w:r>
            <w:r w:rsidRPr="001A19D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Tư</w:t>
            </w:r>
          </w:p>
          <w:p w:rsidR="00EC1A6A" w:rsidRPr="001A19D8" w:rsidRDefault="00EC1A6A" w:rsidP="00EC1A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08/6/2022</w:t>
            </w: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1A6A" w:rsidRPr="001A19D8" w:rsidRDefault="00EC1A6A" w:rsidP="00EC1A6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Cả ngày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1A6A" w:rsidRPr="001A19D8" w:rsidRDefault="00EC1A6A" w:rsidP="001A1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Học Trung cấp chính trị.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1A6A" w:rsidRPr="001A19D8" w:rsidRDefault="00EC1A6A" w:rsidP="00EC1A6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A19D8">
              <w:rPr>
                <w:rFonts w:ascii="Times New Roman" w:hAnsi="Times New Roman"/>
                <w:sz w:val="24"/>
                <w:szCs w:val="24"/>
                <w:lang w:val="fr-FR"/>
              </w:rPr>
              <w:t>- Cô Ái.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A6A" w:rsidRPr="001A19D8" w:rsidRDefault="00EC1A6A" w:rsidP="00EC1A6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 Tại Trung tâm bồi dưỡng chính trị huyện.</w:t>
            </w:r>
          </w:p>
        </w:tc>
      </w:tr>
      <w:tr w:rsidR="000B11F7" w:rsidRPr="00591F03" w:rsidTr="00E245AA">
        <w:trPr>
          <w:trHeight w:val="636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11F7" w:rsidRPr="007E1252" w:rsidRDefault="000B11F7" w:rsidP="00EC1A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11F7" w:rsidRPr="000B11F7" w:rsidRDefault="000B11F7" w:rsidP="00EC1A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14g00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11F7" w:rsidRPr="001A19D8" w:rsidRDefault="000B11F7" w:rsidP="001A1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Chấm phúc khảo kiểm tra, đánh giá cuối học kì 2 lớp 5.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B11F7" w:rsidRPr="000B11F7" w:rsidRDefault="000B11F7" w:rsidP="00EC1A6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Cô Thủy, cô Trang.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11F7" w:rsidRPr="007E1252" w:rsidRDefault="000B11F7" w:rsidP="00EC1A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252">
              <w:rPr>
                <w:rFonts w:ascii="Times New Roman" w:hAnsi="Times New Roman"/>
                <w:bCs/>
                <w:sz w:val="24"/>
                <w:szCs w:val="24"/>
              </w:rPr>
              <w:t>- Tại Trường TH Nguyễn Hồng Thế</w:t>
            </w:r>
          </w:p>
        </w:tc>
      </w:tr>
      <w:tr w:rsidR="00A605AC" w:rsidRPr="001A19D8" w:rsidTr="00456112">
        <w:trPr>
          <w:trHeight w:val="340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2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</w:rPr>
              <w:t>Buổi sáng</w:t>
            </w:r>
          </w:p>
        </w:tc>
        <w:tc>
          <w:tcPr>
            <w:tcW w:w="4653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1A1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Tổng hợp góp ý dự thảo Thông tư sửa đổi, bổ sung Thông tư 01, 02, 03/2021/TT-BGDĐT.</w:t>
            </w:r>
          </w:p>
        </w:tc>
        <w:tc>
          <w:tcPr>
            <w:tcW w:w="277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Tổ trưởng chuyên môn.</w:t>
            </w:r>
          </w:p>
        </w:tc>
        <w:tc>
          <w:tcPr>
            <w:tcW w:w="3803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 Văn thư.</w:t>
            </w:r>
          </w:p>
        </w:tc>
      </w:tr>
      <w:tr w:rsidR="00A605AC" w:rsidRPr="001A19D8" w:rsidTr="001A19D8">
        <w:trPr>
          <w:trHeight w:hRule="exact" w:val="679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09/6/2022</w:t>
            </w: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CB376F" w:rsidP="00A605A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9g00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CB376F" w:rsidP="001A19D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A19D8">
              <w:rPr>
                <w:rFonts w:ascii="Times New Roman" w:hAnsi="Times New Roman"/>
                <w:sz w:val="24"/>
                <w:szCs w:val="24"/>
              </w:rPr>
              <w:t>Họp Hội đồng sư phạm đánh giá thi đua cán bộ quản lý năm học 2021-2022.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CB376F" w:rsidP="00A605A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Đại diện PGD, tất cả CB-GV-NV.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5AC" w:rsidRPr="001A19D8" w:rsidRDefault="00CB376F" w:rsidP="00A605A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A19D8">
              <w:rPr>
                <w:rFonts w:ascii="Times New Roman" w:hAnsi="Times New Roman"/>
                <w:bCs/>
                <w:sz w:val="24"/>
                <w:szCs w:val="24"/>
              </w:rPr>
              <w:t>Phòng Hội đồng Trường THCS Phước Lộc.</w:t>
            </w:r>
          </w:p>
        </w:tc>
      </w:tr>
      <w:tr w:rsidR="00A605AC" w:rsidRPr="001A19D8" w:rsidTr="00DE1C66">
        <w:trPr>
          <w:trHeight w:hRule="exact" w:val="1063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2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4653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605AC" w:rsidRPr="001A19D8" w:rsidRDefault="00A605AC" w:rsidP="001A19D8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Gửi góp ý dự thảo Thông tư sửa đổi, bổ sung Thông tư 01, 02, 03/2021/TT-BGDĐT.</w:t>
            </w:r>
          </w:p>
        </w:tc>
        <w:tc>
          <w:tcPr>
            <w:tcW w:w="277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605AC" w:rsidRPr="001A19D8" w:rsidRDefault="00A605AC" w:rsidP="00A605A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Phó Hiệu trưởng, thầy Linh văn thư.</w:t>
            </w:r>
          </w:p>
        </w:tc>
        <w:tc>
          <w:tcPr>
            <w:tcW w:w="3803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A605AC" w:rsidRPr="001A19D8" w:rsidRDefault="00A605AC" w:rsidP="00A605AC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Bộ phận Tổ chức PGDĐT.</w:t>
            </w:r>
          </w:p>
        </w:tc>
      </w:tr>
      <w:tr w:rsidR="00A605AC" w:rsidRPr="001A19D8" w:rsidTr="00E245AA">
        <w:trPr>
          <w:trHeight w:val="366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 xml:space="preserve">Thứ </w:t>
            </w: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Sáu</w:t>
            </w:r>
            <w:r w:rsidRPr="001A19D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10/6/2022</w:t>
            </w: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C545BF" w:rsidRDefault="00A111EA" w:rsidP="00A605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="00591F03"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g30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605AC" w:rsidRPr="00C545BF" w:rsidRDefault="00A605AC" w:rsidP="0092723C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="0092723C"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H</w:t>
            </w:r>
            <w:r w:rsidR="001A19D8"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ọc sinh đến điểm thi tuyển sinh 10</w:t>
            </w:r>
            <w:r w:rsidR="00591F03"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. (</w:t>
            </w:r>
            <w:r w:rsidR="0092723C"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H</w:t>
            </w:r>
            <w:r w:rsidR="00C545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ọc </w:t>
            </w:r>
            <w:r w:rsidR="00591F03"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sinh đi xe buýt có mặt tại trường </w:t>
            </w:r>
            <w:r w:rsidR="00591F03" w:rsidRPr="00BB579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8g30</w:t>
            </w:r>
            <w:r w:rsidR="00591F03"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605AC" w:rsidRPr="00C545BF" w:rsidRDefault="00A605AC" w:rsidP="00C545BF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- Học sin</w:t>
            </w:r>
            <w:r w:rsidR="00C545BF">
              <w:rPr>
                <w:rFonts w:ascii="Times New Roman" w:hAnsi="Times New Roman"/>
                <w:color w:val="FF0000"/>
                <w:sz w:val="24"/>
                <w:szCs w:val="24"/>
              </w:rPr>
              <w:t>h khối 9 dự thi (C</w:t>
            </w: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ô Hoa, thầy Linh dẫn học sinh đi xe buýt).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605AC" w:rsidRPr="00C545BF" w:rsidRDefault="00A605AC" w:rsidP="00A605AC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- Tại Trường THCS Lê Văn Hưu.</w:t>
            </w:r>
          </w:p>
        </w:tc>
      </w:tr>
      <w:tr w:rsidR="009E44A2" w:rsidRPr="007E1252" w:rsidTr="00E245AA">
        <w:trPr>
          <w:trHeight w:val="366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E44A2" w:rsidRPr="001A19D8" w:rsidRDefault="009E44A2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E44A2" w:rsidRPr="00252C3D" w:rsidRDefault="00591F03" w:rsidP="00A605AC">
            <w:pPr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  <w:lang w:val="vi-VN"/>
              </w:rPr>
            </w:pPr>
            <w:r w:rsidRPr="00252C3D">
              <w:rPr>
                <w:rFonts w:ascii="Times New Roman" w:hAnsi="Times New Roman"/>
                <w:b/>
                <w:color w:val="0070C0"/>
                <w:sz w:val="22"/>
                <w:szCs w:val="22"/>
                <w:lang w:val="vi-VN"/>
              </w:rPr>
              <w:t xml:space="preserve">Buổi sáng </w:t>
            </w:r>
            <w:r w:rsidR="0092723C" w:rsidRPr="00252C3D">
              <w:rPr>
                <w:rFonts w:ascii="Times New Roman" w:hAnsi="Times New Roman"/>
                <w:b/>
                <w:color w:val="0070C0"/>
                <w:sz w:val="22"/>
                <w:szCs w:val="22"/>
                <w:lang w:val="vi-VN"/>
              </w:rPr>
              <w:t xml:space="preserve">(thời gian </w:t>
            </w:r>
            <w:r w:rsidRPr="00252C3D">
              <w:rPr>
                <w:rFonts w:ascii="Times New Roman" w:hAnsi="Times New Roman"/>
                <w:b/>
                <w:color w:val="0070C0"/>
                <w:sz w:val="22"/>
                <w:szCs w:val="22"/>
                <w:lang w:val="vi-VN"/>
              </w:rPr>
              <w:t>theo thông báo của Trưởng điểm thi</w:t>
            </w:r>
            <w:r w:rsidR="0092723C" w:rsidRPr="00252C3D">
              <w:rPr>
                <w:rFonts w:ascii="Times New Roman" w:hAnsi="Times New Roman"/>
                <w:b/>
                <w:color w:val="0070C0"/>
                <w:sz w:val="22"/>
                <w:szCs w:val="22"/>
                <w:lang w:val="vi-VN"/>
              </w:rPr>
              <w:t>)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E44A2" w:rsidRPr="00252C3D" w:rsidRDefault="009E44A2" w:rsidP="001A19D8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252C3D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- Họp công tá</w:t>
            </w:r>
            <w:bookmarkStart w:id="0" w:name="_GoBack"/>
            <w:bookmarkEnd w:id="0"/>
            <w:r w:rsidRPr="00252C3D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c coi thi tuyển sinh 10 theo Quyết định..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9E44A2" w:rsidRPr="00252C3D" w:rsidRDefault="009E44A2" w:rsidP="00A605AC">
            <w:pPr>
              <w:spacing w:before="120" w:after="12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vi-VN"/>
              </w:rPr>
              <w:t>- Giáo viên có tên theo Quyết định.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9E44A2" w:rsidRPr="00252C3D" w:rsidRDefault="00F97A22" w:rsidP="00A605AC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vi-VN"/>
              </w:rPr>
              <w:t>- Tại Trường THCS Nguyễn Bỉnh Khiêm.</w:t>
            </w:r>
          </w:p>
        </w:tc>
      </w:tr>
      <w:tr w:rsidR="00A605AC" w:rsidRPr="001A19D8" w:rsidTr="00E245AA">
        <w:trPr>
          <w:trHeight w:val="366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Buổi sáng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605AC" w:rsidRPr="001A19D8" w:rsidRDefault="00A605AC" w:rsidP="001A19D8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Báo cáo công tác bồi dưỡng thay SGK.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605AC" w:rsidRPr="001A19D8" w:rsidRDefault="00A605AC" w:rsidP="00A605A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GVBM khối 6.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605AC" w:rsidRPr="001A19D8" w:rsidRDefault="00A605AC" w:rsidP="00A605AC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Phó Hiệu trưởng.</w:t>
            </w:r>
          </w:p>
        </w:tc>
      </w:tr>
      <w:tr w:rsidR="00A605AC" w:rsidRPr="001A19D8" w:rsidTr="00E245AA">
        <w:trPr>
          <w:trHeight w:val="345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605AC" w:rsidRPr="001A19D8" w:rsidRDefault="00A605AC" w:rsidP="001A19D8">
            <w:pPr>
              <w:pStyle w:val="BodyText2"/>
              <w:spacing w:before="120" w:line="240" w:lineRule="auto"/>
              <w:ind w:left="19"/>
              <w:jc w:val="both"/>
              <w:rPr>
                <w:rFonts w:ascii="Times New Roman" w:hAnsi="Times New Roman"/>
                <w:szCs w:val="24"/>
              </w:rPr>
            </w:pPr>
            <w:r w:rsidRPr="001A19D8">
              <w:rPr>
                <w:rFonts w:ascii="Times New Roman" w:hAnsi="Times New Roman"/>
                <w:szCs w:val="24"/>
              </w:rPr>
              <w:t>- Nộp danh sách hội đồng tuyển sinh 6 năm học 2022-2023.</w:t>
            </w:r>
          </w:p>
        </w:tc>
        <w:tc>
          <w:tcPr>
            <w:tcW w:w="277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605AC" w:rsidRPr="001A19D8" w:rsidRDefault="00A605AC" w:rsidP="00A605AC">
            <w:pPr>
              <w:pStyle w:val="BodyText2"/>
              <w:spacing w:before="120" w:line="240" w:lineRule="auto"/>
              <w:rPr>
                <w:rFonts w:ascii="Times New Roman" w:hAnsi="Times New Roman"/>
                <w:szCs w:val="24"/>
              </w:rPr>
            </w:pPr>
            <w:r w:rsidRPr="001A19D8">
              <w:rPr>
                <w:rFonts w:ascii="Times New Roman" w:hAnsi="Times New Roman"/>
                <w:szCs w:val="24"/>
              </w:rPr>
              <w:t>- Thầy Linh văn thư.</w:t>
            </w:r>
          </w:p>
        </w:tc>
        <w:tc>
          <w:tcPr>
            <w:tcW w:w="3803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A605AC" w:rsidRPr="001A19D8" w:rsidRDefault="00A605AC" w:rsidP="00A605AC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A19D8">
              <w:rPr>
                <w:rFonts w:ascii="Times New Roman" w:hAnsi="Times New Roman"/>
                <w:sz w:val="24"/>
                <w:szCs w:val="24"/>
                <w:lang w:val="en-GB"/>
              </w:rPr>
              <w:t>- Tại Bộ phận THCS PGDĐT.</w:t>
            </w:r>
          </w:p>
        </w:tc>
      </w:tr>
      <w:tr w:rsidR="00A605AC" w:rsidRPr="007E1252" w:rsidTr="00E245AA">
        <w:trPr>
          <w:trHeight w:val="340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 xml:space="preserve">Thứ </w:t>
            </w:r>
            <w:r w:rsidRPr="001A19D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Bảy</w:t>
            </w:r>
          </w:p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11/6/2022</w:t>
            </w: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</w:rPr>
              <w:t>Cả ngày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1A1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D8">
              <w:rPr>
                <w:rFonts w:ascii="Times New Roman" w:hAnsi="Times New Roman"/>
                <w:sz w:val="24"/>
                <w:szCs w:val="24"/>
              </w:rPr>
              <w:t>- Học Trung cấp chính trị.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605AC" w:rsidRPr="001A19D8" w:rsidRDefault="00A605AC" w:rsidP="007E125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A19D8">
              <w:rPr>
                <w:rFonts w:ascii="Times New Roman" w:hAnsi="Times New Roman"/>
                <w:sz w:val="24"/>
                <w:szCs w:val="24"/>
                <w:lang w:val="fr-FR"/>
              </w:rPr>
              <w:t>- Cô Ái.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5AC" w:rsidRPr="001A19D8" w:rsidRDefault="00A605AC" w:rsidP="00A605A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1A19D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- Tại Trung tâm bồi dưỡng chính trị huyện.</w:t>
            </w:r>
          </w:p>
        </w:tc>
      </w:tr>
      <w:tr w:rsidR="00591F03" w:rsidRPr="00591F03" w:rsidTr="00E16BDD">
        <w:trPr>
          <w:trHeight w:val="340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1F03" w:rsidRPr="007E1252" w:rsidRDefault="00591F03" w:rsidP="00591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91F03" w:rsidRPr="00A111EA" w:rsidRDefault="00591F03" w:rsidP="00591F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8g00 -10g00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591F03" w:rsidRPr="00A111EA" w:rsidRDefault="00591F03" w:rsidP="00591F03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- Thi tuyển sinh 10 môn Ngữ văn.</w:t>
            </w:r>
          </w:p>
          <w:p w:rsidR="00A111EA" w:rsidRPr="00A111EA" w:rsidRDefault="00A111EA" w:rsidP="00591F03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- Đưa học sinh đến điểm thi tuyển sinh 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 (H</w:t>
            </w: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ọc sinh đ</w:t>
            </w: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i xe buýt có mặt tại trường </w:t>
            </w:r>
            <w:r w:rsidRPr="00252C3D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6g00</w:t>
            </w: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91F03" w:rsidRPr="00A111EA" w:rsidRDefault="00591F03" w:rsidP="00591F03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- Học sinh khối 9 dự thi tuyển sinh 10.</w:t>
            </w:r>
          </w:p>
          <w:p w:rsidR="00A111EA" w:rsidRPr="00A111EA" w:rsidRDefault="00A111EA" w:rsidP="00591F03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- C</w:t>
            </w: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ô Hoa, thầy Linh dẫn học sinh đi xe buýt</w:t>
            </w: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F03" w:rsidRPr="00A111EA" w:rsidRDefault="00591F03" w:rsidP="00591F03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- Tại Trường THCS Lê Văn Hưu.</w:t>
            </w:r>
          </w:p>
        </w:tc>
      </w:tr>
      <w:tr w:rsidR="00591F03" w:rsidRPr="00591F03" w:rsidTr="00E16BDD">
        <w:trPr>
          <w:trHeight w:val="340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1F03" w:rsidRPr="007E1252" w:rsidRDefault="00591F03" w:rsidP="00591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91F03" w:rsidRPr="00C545BF" w:rsidRDefault="00591F03" w:rsidP="00591F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14g00 - 15g30</w:t>
            </w:r>
          </w:p>
        </w:tc>
        <w:tc>
          <w:tcPr>
            <w:tcW w:w="465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591F03" w:rsidRDefault="00591F03" w:rsidP="00591F03">
            <w:pPr>
              <w:pStyle w:val="BodyText2"/>
              <w:spacing w:before="120" w:line="240" w:lineRule="auto"/>
              <w:ind w:left="1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Cs w:val="24"/>
              </w:rPr>
              <w:t>- Thi tuyển sinh 10 môn tiếng Anh.</w:t>
            </w:r>
          </w:p>
          <w:p w:rsidR="00C545BF" w:rsidRPr="00C545BF" w:rsidRDefault="00C545BF" w:rsidP="00591F03">
            <w:pPr>
              <w:pStyle w:val="BodyText2"/>
              <w:spacing w:before="120" w:line="240" w:lineRule="auto"/>
              <w:ind w:left="1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(H</w:t>
            </w:r>
            <w:r w:rsidRPr="00A111EA">
              <w:rPr>
                <w:rFonts w:ascii="Times New Roman" w:hAnsi="Times New Roman"/>
                <w:color w:val="FF0000"/>
                <w:szCs w:val="24"/>
              </w:rPr>
              <w:t>ọc sinh đ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i xe buýt có mặt tại trường </w:t>
            </w:r>
            <w:r w:rsidRPr="00BB5793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12</w:t>
            </w:r>
            <w:r w:rsidRPr="00BB5793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g00</w:t>
            </w:r>
            <w:r w:rsidRPr="00A111EA">
              <w:rPr>
                <w:rFonts w:ascii="Times New Roman" w:hAnsi="Times New Roman"/>
                <w:color w:val="FF0000"/>
                <w:szCs w:val="24"/>
              </w:rPr>
              <w:t>)</w:t>
            </w:r>
          </w:p>
        </w:tc>
        <w:tc>
          <w:tcPr>
            <w:tcW w:w="27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91F03" w:rsidRDefault="00591F03" w:rsidP="00591F03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 </w:t>
            </w: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Học sinh khối 9 dự thi tuyển sinh 10.</w:t>
            </w:r>
          </w:p>
          <w:p w:rsidR="00C545BF" w:rsidRPr="00C545BF" w:rsidRDefault="00C545BF" w:rsidP="00591F03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A111EA">
              <w:rPr>
                <w:rFonts w:ascii="Times New Roman" w:hAnsi="Times New Roman"/>
                <w:color w:val="FF0000"/>
                <w:sz w:val="24"/>
                <w:szCs w:val="24"/>
              </w:rPr>
              <w:t>- Cô Hoa, thầy Linh dẫn học sinh đi xe buýt.</w:t>
            </w:r>
          </w:p>
        </w:tc>
        <w:tc>
          <w:tcPr>
            <w:tcW w:w="3803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F03" w:rsidRPr="00C545BF" w:rsidRDefault="00591F03" w:rsidP="00591F03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- Tại Trường THCS Lê Văn Hưu.</w:t>
            </w:r>
          </w:p>
        </w:tc>
      </w:tr>
      <w:tr w:rsidR="00591F03" w:rsidRPr="007E1252" w:rsidTr="00E245AA">
        <w:trPr>
          <w:trHeight w:val="749"/>
          <w:jc w:val="center"/>
        </w:trPr>
        <w:tc>
          <w:tcPr>
            <w:tcW w:w="1338" w:type="dxa"/>
            <w:vMerge/>
            <w:tcBorders>
              <w:top w:val="dashSmallGap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1F03" w:rsidRPr="001A19D8" w:rsidRDefault="00591F03" w:rsidP="00591F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1F03" w:rsidRPr="00252C3D" w:rsidRDefault="00C545BF" w:rsidP="00591F0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Sáng, Chiều</w:t>
            </w:r>
          </w:p>
        </w:tc>
        <w:tc>
          <w:tcPr>
            <w:tcW w:w="46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1F03" w:rsidRPr="00252C3D" w:rsidRDefault="00591F03" w:rsidP="00C545BF">
            <w:pPr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fr-FR"/>
              </w:rPr>
            </w:pPr>
            <w:r w:rsidRPr="00252C3D">
              <w:rPr>
                <w:rFonts w:ascii="Times New Roman" w:hAnsi="Times New Roman"/>
                <w:b/>
                <w:color w:val="0070C0"/>
                <w:sz w:val="24"/>
                <w:szCs w:val="24"/>
                <w:lang w:val="fr-FR"/>
              </w:rPr>
              <w:t>- Coi thi tuyển sinh 10.</w:t>
            </w:r>
          </w:p>
        </w:tc>
        <w:tc>
          <w:tcPr>
            <w:tcW w:w="2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1F03" w:rsidRPr="00252C3D" w:rsidRDefault="00591F03" w:rsidP="00591F03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- Giáo viên có tên theo Quyết định.</w:t>
            </w:r>
          </w:p>
        </w:tc>
        <w:tc>
          <w:tcPr>
            <w:tcW w:w="3803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F03" w:rsidRPr="00252C3D" w:rsidRDefault="00591F03" w:rsidP="00591F03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- </w:t>
            </w:r>
            <w:r w:rsidR="00F97A22"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T</w:t>
            </w: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ại Trường THCS Nguyễn Bỉnh Khiêm.</w:t>
            </w:r>
          </w:p>
        </w:tc>
      </w:tr>
      <w:tr w:rsidR="00A111EA" w:rsidRPr="001A19D8" w:rsidTr="00C545BF">
        <w:trPr>
          <w:trHeight w:val="495"/>
          <w:jc w:val="center"/>
        </w:trPr>
        <w:tc>
          <w:tcPr>
            <w:tcW w:w="133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11EA" w:rsidRPr="001A19D8" w:rsidRDefault="00A111EA" w:rsidP="00591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A111EA" w:rsidRPr="001A19D8" w:rsidRDefault="00A111EA" w:rsidP="00591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D8">
              <w:rPr>
                <w:rFonts w:ascii="Times New Roman" w:hAnsi="Times New Roman"/>
                <w:b/>
                <w:sz w:val="24"/>
                <w:szCs w:val="24"/>
              </w:rPr>
              <w:t>12/6/2022</w:t>
            </w:r>
          </w:p>
        </w:tc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11EA" w:rsidRPr="00C545BF" w:rsidRDefault="00A111EA" w:rsidP="00146A4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8g00 -10g00</w:t>
            </w:r>
          </w:p>
        </w:tc>
        <w:tc>
          <w:tcPr>
            <w:tcW w:w="46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111EA" w:rsidRPr="00C545BF" w:rsidRDefault="00A111EA" w:rsidP="00146A4B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- Thi tuyển sinh 10 môn Toán.</w:t>
            </w:r>
          </w:p>
          <w:p w:rsidR="00A111EA" w:rsidRPr="00C545BF" w:rsidRDefault="00A111EA" w:rsidP="00146A4B">
            <w:pPr>
              <w:spacing w:before="120" w:after="120"/>
              <w:ind w:left="219" w:hanging="2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Đưa học sinh đến điểm thi tuyển sinh 10. (Học sinh đi xe buýt có mặt tại trường </w:t>
            </w:r>
            <w:r w:rsidRPr="00BB579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6g15</w:t>
            </w: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11EA" w:rsidRPr="00C545BF" w:rsidRDefault="00A111EA" w:rsidP="00146A4B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- Học sinh khối 9 dự thi tuyển sinh 10</w:t>
            </w:r>
          </w:p>
          <w:p w:rsidR="00A111EA" w:rsidRPr="00C545BF" w:rsidRDefault="00A111EA" w:rsidP="00146A4B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- Cô Hoa, thầy Linh dẫn học sinh đi xe buýt.</w:t>
            </w:r>
          </w:p>
        </w:tc>
        <w:tc>
          <w:tcPr>
            <w:tcW w:w="3803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11EA" w:rsidRPr="00C545BF" w:rsidRDefault="00A111EA" w:rsidP="00146A4B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545BF">
              <w:rPr>
                <w:rFonts w:ascii="Times New Roman" w:hAnsi="Times New Roman"/>
                <w:color w:val="FF0000"/>
                <w:sz w:val="24"/>
                <w:szCs w:val="24"/>
              </w:rPr>
              <w:t>- Tại Trường THCS Lê Văn Hưu.</w:t>
            </w:r>
          </w:p>
        </w:tc>
      </w:tr>
      <w:tr w:rsidR="00C545BF" w:rsidRPr="00252C3D" w:rsidTr="00DD4DEC">
        <w:trPr>
          <w:trHeight w:val="495"/>
          <w:jc w:val="center"/>
        </w:trPr>
        <w:tc>
          <w:tcPr>
            <w:tcW w:w="133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45BF" w:rsidRPr="00252C3D" w:rsidRDefault="00C545BF" w:rsidP="00C14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45BF" w:rsidRPr="00252C3D" w:rsidRDefault="00DD4DEC" w:rsidP="00DD4DEC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Buổi s</w:t>
            </w:r>
            <w:r w:rsidR="00C545BF"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áng</w:t>
            </w:r>
          </w:p>
        </w:tc>
        <w:tc>
          <w:tcPr>
            <w:tcW w:w="46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45BF" w:rsidRPr="00252C3D" w:rsidRDefault="00C545BF" w:rsidP="00146A4B">
            <w:pPr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fr-FR"/>
              </w:rPr>
            </w:pPr>
            <w:r w:rsidRPr="00252C3D">
              <w:rPr>
                <w:rFonts w:ascii="Times New Roman" w:hAnsi="Times New Roman"/>
                <w:b/>
                <w:color w:val="0070C0"/>
                <w:sz w:val="24"/>
                <w:szCs w:val="24"/>
                <w:lang w:val="fr-FR"/>
              </w:rPr>
              <w:t>- Coi thi tuyển sinh 10.</w:t>
            </w:r>
          </w:p>
        </w:tc>
        <w:tc>
          <w:tcPr>
            <w:tcW w:w="27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45BF" w:rsidRPr="00252C3D" w:rsidRDefault="00C545BF" w:rsidP="00146A4B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- Giáo viên có tên theo Quyết định.</w:t>
            </w:r>
          </w:p>
        </w:tc>
        <w:tc>
          <w:tcPr>
            <w:tcW w:w="380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5BF" w:rsidRPr="00252C3D" w:rsidRDefault="00C545BF" w:rsidP="00146A4B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252C3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- Tại Trường THCS Nguyễn Bỉnh Khiêm.</w:t>
            </w:r>
          </w:p>
        </w:tc>
      </w:tr>
    </w:tbl>
    <w:p w:rsidR="00141548" w:rsidRPr="00252C3D" w:rsidRDefault="00141548">
      <w:pPr>
        <w:rPr>
          <w:rFonts w:ascii="Times New Roman" w:hAnsi="Times New Roman"/>
          <w:b/>
          <w:lang w:val="vi-VN"/>
        </w:rPr>
      </w:pPr>
    </w:p>
    <w:p w:rsidR="001120F4" w:rsidRPr="004631B7" w:rsidRDefault="00141548" w:rsidP="004631B7">
      <w:pPr>
        <w:tabs>
          <w:tab w:val="left" w:pos="10365"/>
        </w:tabs>
        <w:rPr>
          <w:rFonts w:ascii="Times New Roman" w:hAnsi="Times New Roman"/>
          <w:b/>
        </w:rPr>
      </w:pPr>
      <w:r w:rsidRPr="0039343F">
        <w:rPr>
          <w:rFonts w:ascii="Times New Roman" w:hAnsi="Times New Roman"/>
          <w:lang w:val="vi-VN"/>
        </w:rPr>
        <w:tab/>
      </w:r>
      <w:r w:rsidRPr="0039343F">
        <w:rPr>
          <w:rFonts w:ascii="Times New Roman" w:hAnsi="Times New Roman"/>
          <w:b/>
        </w:rPr>
        <w:t>HIỆU TRƯỞNG</w:t>
      </w:r>
    </w:p>
    <w:p w:rsidR="00420546" w:rsidRDefault="00420546" w:rsidP="009911A2">
      <w:pPr>
        <w:rPr>
          <w:rFonts w:ascii="Times New Roman" w:hAnsi="Times New Roman"/>
        </w:rPr>
      </w:pPr>
    </w:p>
    <w:p w:rsidR="00CA5384" w:rsidRPr="0039343F" w:rsidRDefault="00CA5384" w:rsidP="009911A2">
      <w:pPr>
        <w:rPr>
          <w:rFonts w:ascii="Times New Roman" w:hAnsi="Times New Roman"/>
        </w:rPr>
      </w:pPr>
    </w:p>
    <w:p w:rsidR="00141548" w:rsidRPr="0039343F" w:rsidRDefault="009911A2" w:rsidP="009911A2">
      <w:pPr>
        <w:tabs>
          <w:tab w:val="left" w:pos="10140"/>
        </w:tabs>
        <w:rPr>
          <w:rFonts w:ascii="Times New Roman" w:hAnsi="Times New Roman"/>
          <w:b/>
        </w:rPr>
      </w:pPr>
      <w:r w:rsidRPr="0039343F">
        <w:rPr>
          <w:rFonts w:ascii="Times New Roman" w:hAnsi="Times New Roman"/>
        </w:rPr>
        <w:tab/>
        <w:t xml:space="preserve">    </w:t>
      </w:r>
      <w:r w:rsidRPr="0039343F">
        <w:rPr>
          <w:rFonts w:ascii="Times New Roman" w:hAnsi="Times New Roman"/>
          <w:b/>
        </w:rPr>
        <w:t>Nguyễn Thị Đầm</w:t>
      </w:r>
    </w:p>
    <w:p w:rsidR="000C7F55" w:rsidRPr="0039343F" w:rsidRDefault="000C7F55" w:rsidP="000C7F55">
      <w:pPr>
        <w:rPr>
          <w:rFonts w:ascii="Times New Roman" w:hAnsi="Times New Roman"/>
          <w:vanish/>
          <w:sz w:val="22"/>
          <w:szCs w:val="22"/>
        </w:rPr>
      </w:pPr>
    </w:p>
    <w:sectPr w:rsidR="000C7F55" w:rsidRPr="0039343F" w:rsidSect="002A43F5">
      <w:pgSz w:w="16840" w:h="11907" w:orient="landscape" w:code="9"/>
      <w:pgMar w:top="567" w:right="851" w:bottom="567" w:left="1701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5F" w:rsidRDefault="00DA785F">
      <w:r>
        <w:separator/>
      </w:r>
    </w:p>
  </w:endnote>
  <w:endnote w:type="continuationSeparator" w:id="0">
    <w:p w:rsidR="00DA785F" w:rsidRDefault="00DA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5F" w:rsidRDefault="00DA785F">
      <w:r>
        <w:separator/>
      </w:r>
    </w:p>
  </w:footnote>
  <w:footnote w:type="continuationSeparator" w:id="0">
    <w:p w:rsidR="00DA785F" w:rsidRDefault="00DA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B42"/>
    <w:multiLevelType w:val="hybridMultilevel"/>
    <w:tmpl w:val="24FEAD94"/>
    <w:lvl w:ilvl="0" w:tplc="F26A8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5127"/>
    <w:multiLevelType w:val="hybridMultilevel"/>
    <w:tmpl w:val="547EECE4"/>
    <w:lvl w:ilvl="0" w:tplc="0074C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15C4D"/>
    <w:multiLevelType w:val="hybridMultilevel"/>
    <w:tmpl w:val="C3CAB87A"/>
    <w:lvl w:ilvl="0" w:tplc="BCDA9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564A9"/>
    <w:multiLevelType w:val="hybridMultilevel"/>
    <w:tmpl w:val="D5D6188A"/>
    <w:lvl w:ilvl="0" w:tplc="14C65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F5"/>
    <w:rsid w:val="000001E4"/>
    <w:rsid w:val="000003A4"/>
    <w:rsid w:val="00000A97"/>
    <w:rsid w:val="00000BE7"/>
    <w:rsid w:val="0000117B"/>
    <w:rsid w:val="0000127D"/>
    <w:rsid w:val="000013C6"/>
    <w:rsid w:val="000013EA"/>
    <w:rsid w:val="00001F9F"/>
    <w:rsid w:val="00001FD3"/>
    <w:rsid w:val="000026EB"/>
    <w:rsid w:val="00002B30"/>
    <w:rsid w:val="00002E11"/>
    <w:rsid w:val="0000311B"/>
    <w:rsid w:val="0000334D"/>
    <w:rsid w:val="000035E8"/>
    <w:rsid w:val="00003F1C"/>
    <w:rsid w:val="00003F88"/>
    <w:rsid w:val="00004281"/>
    <w:rsid w:val="00004398"/>
    <w:rsid w:val="0000460B"/>
    <w:rsid w:val="00004B2B"/>
    <w:rsid w:val="00005644"/>
    <w:rsid w:val="00005AB3"/>
    <w:rsid w:val="000069D5"/>
    <w:rsid w:val="00006C49"/>
    <w:rsid w:val="00007483"/>
    <w:rsid w:val="0000775D"/>
    <w:rsid w:val="000079CF"/>
    <w:rsid w:val="00010587"/>
    <w:rsid w:val="000116E8"/>
    <w:rsid w:val="00011AF3"/>
    <w:rsid w:val="00012802"/>
    <w:rsid w:val="00012DF3"/>
    <w:rsid w:val="00012FC4"/>
    <w:rsid w:val="0001381B"/>
    <w:rsid w:val="00013C26"/>
    <w:rsid w:val="0001440F"/>
    <w:rsid w:val="0001510A"/>
    <w:rsid w:val="00015162"/>
    <w:rsid w:val="000152D1"/>
    <w:rsid w:val="000154C4"/>
    <w:rsid w:val="00015565"/>
    <w:rsid w:val="000158C5"/>
    <w:rsid w:val="00015A3F"/>
    <w:rsid w:val="000169BD"/>
    <w:rsid w:val="000171EE"/>
    <w:rsid w:val="0002013A"/>
    <w:rsid w:val="000201D7"/>
    <w:rsid w:val="000205F8"/>
    <w:rsid w:val="000207C7"/>
    <w:rsid w:val="000212AB"/>
    <w:rsid w:val="0002177C"/>
    <w:rsid w:val="0002178F"/>
    <w:rsid w:val="00021946"/>
    <w:rsid w:val="00022316"/>
    <w:rsid w:val="000226FB"/>
    <w:rsid w:val="00022FBB"/>
    <w:rsid w:val="00023183"/>
    <w:rsid w:val="000239DE"/>
    <w:rsid w:val="00023B12"/>
    <w:rsid w:val="00024680"/>
    <w:rsid w:val="00024C6A"/>
    <w:rsid w:val="00024D0C"/>
    <w:rsid w:val="000254ED"/>
    <w:rsid w:val="0002556D"/>
    <w:rsid w:val="00026B0A"/>
    <w:rsid w:val="00026F70"/>
    <w:rsid w:val="00027418"/>
    <w:rsid w:val="000277EB"/>
    <w:rsid w:val="00027B71"/>
    <w:rsid w:val="00027E04"/>
    <w:rsid w:val="00027E3A"/>
    <w:rsid w:val="00027FA2"/>
    <w:rsid w:val="00027FEF"/>
    <w:rsid w:val="0003013C"/>
    <w:rsid w:val="0003025B"/>
    <w:rsid w:val="0003043A"/>
    <w:rsid w:val="0003052C"/>
    <w:rsid w:val="00030AA3"/>
    <w:rsid w:val="00031490"/>
    <w:rsid w:val="000317F2"/>
    <w:rsid w:val="000325A4"/>
    <w:rsid w:val="00032EBA"/>
    <w:rsid w:val="00032F29"/>
    <w:rsid w:val="000332DA"/>
    <w:rsid w:val="0003346F"/>
    <w:rsid w:val="0003381B"/>
    <w:rsid w:val="00033CDB"/>
    <w:rsid w:val="00033EA9"/>
    <w:rsid w:val="00034032"/>
    <w:rsid w:val="0003407F"/>
    <w:rsid w:val="00034408"/>
    <w:rsid w:val="0003573D"/>
    <w:rsid w:val="00036573"/>
    <w:rsid w:val="00036782"/>
    <w:rsid w:val="00036DA5"/>
    <w:rsid w:val="000373A8"/>
    <w:rsid w:val="00037F6B"/>
    <w:rsid w:val="00040A8C"/>
    <w:rsid w:val="00040ACD"/>
    <w:rsid w:val="00040FFA"/>
    <w:rsid w:val="0004123C"/>
    <w:rsid w:val="000413B2"/>
    <w:rsid w:val="00041631"/>
    <w:rsid w:val="000416E8"/>
    <w:rsid w:val="000424F5"/>
    <w:rsid w:val="00042543"/>
    <w:rsid w:val="00042CC0"/>
    <w:rsid w:val="00042F42"/>
    <w:rsid w:val="00043260"/>
    <w:rsid w:val="000439DE"/>
    <w:rsid w:val="000441C7"/>
    <w:rsid w:val="00044551"/>
    <w:rsid w:val="00044695"/>
    <w:rsid w:val="00044868"/>
    <w:rsid w:val="00044B06"/>
    <w:rsid w:val="00045037"/>
    <w:rsid w:val="000454AF"/>
    <w:rsid w:val="00045FA0"/>
    <w:rsid w:val="00046083"/>
    <w:rsid w:val="00046107"/>
    <w:rsid w:val="00046355"/>
    <w:rsid w:val="000463B7"/>
    <w:rsid w:val="00046548"/>
    <w:rsid w:val="00046689"/>
    <w:rsid w:val="0004691A"/>
    <w:rsid w:val="00046C88"/>
    <w:rsid w:val="00047368"/>
    <w:rsid w:val="00047C4D"/>
    <w:rsid w:val="00047E9E"/>
    <w:rsid w:val="00050188"/>
    <w:rsid w:val="0005041D"/>
    <w:rsid w:val="00050682"/>
    <w:rsid w:val="000506A4"/>
    <w:rsid w:val="00050756"/>
    <w:rsid w:val="00050F69"/>
    <w:rsid w:val="000517BA"/>
    <w:rsid w:val="000517E1"/>
    <w:rsid w:val="00052284"/>
    <w:rsid w:val="00052CBE"/>
    <w:rsid w:val="00053563"/>
    <w:rsid w:val="000536A4"/>
    <w:rsid w:val="000536C1"/>
    <w:rsid w:val="000536E6"/>
    <w:rsid w:val="00053733"/>
    <w:rsid w:val="0005430A"/>
    <w:rsid w:val="0005481C"/>
    <w:rsid w:val="0005483A"/>
    <w:rsid w:val="00054DAB"/>
    <w:rsid w:val="0005562B"/>
    <w:rsid w:val="00055704"/>
    <w:rsid w:val="00055D4A"/>
    <w:rsid w:val="00055E71"/>
    <w:rsid w:val="000561C2"/>
    <w:rsid w:val="00057131"/>
    <w:rsid w:val="00057421"/>
    <w:rsid w:val="0005752A"/>
    <w:rsid w:val="000601B1"/>
    <w:rsid w:val="00060470"/>
    <w:rsid w:val="00060527"/>
    <w:rsid w:val="00060AA8"/>
    <w:rsid w:val="00060AB7"/>
    <w:rsid w:val="00060CE6"/>
    <w:rsid w:val="000613AB"/>
    <w:rsid w:val="000618ED"/>
    <w:rsid w:val="000624B2"/>
    <w:rsid w:val="00062978"/>
    <w:rsid w:val="0006298D"/>
    <w:rsid w:val="000651AD"/>
    <w:rsid w:val="00065506"/>
    <w:rsid w:val="0006552C"/>
    <w:rsid w:val="00065736"/>
    <w:rsid w:val="00065831"/>
    <w:rsid w:val="0006583F"/>
    <w:rsid w:val="00065B04"/>
    <w:rsid w:val="00065D23"/>
    <w:rsid w:val="00065D5A"/>
    <w:rsid w:val="00065F5C"/>
    <w:rsid w:val="000660BD"/>
    <w:rsid w:val="000661F5"/>
    <w:rsid w:val="0006641B"/>
    <w:rsid w:val="0006680A"/>
    <w:rsid w:val="00066834"/>
    <w:rsid w:val="00066F5C"/>
    <w:rsid w:val="0006730C"/>
    <w:rsid w:val="000678B8"/>
    <w:rsid w:val="000679BA"/>
    <w:rsid w:val="0007001C"/>
    <w:rsid w:val="000703A5"/>
    <w:rsid w:val="00070930"/>
    <w:rsid w:val="000709A8"/>
    <w:rsid w:val="000709BF"/>
    <w:rsid w:val="00070A54"/>
    <w:rsid w:val="00070D6E"/>
    <w:rsid w:val="00070D86"/>
    <w:rsid w:val="00070F93"/>
    <w:rsid w:val="0007147E"/>
    <w:rsid w:val="00071CBD"/>
    <w:rsid w:val="00071DB2"/>
    <w:rsid w:val="0007208F"/>
    <w:rsid w:val="0007233F"/>
    <w:rsid w:val="00072372"/>
    <w:rsid w:val="000727B3"/>
    <w:rsid w:val="0007335D"/>
    <w:rsid w:val="0007356A"/>
    <w:rsid w:val="000737F6"/>
    <w:rsid w:val="00073BF8"/>
    <w:rsid w:val="00073F48"/>
    <w:rsid w:val="0007406E"/>
    <w:rsid w:val="00074DE3"/>
    <w:rsid w:val="00074EBF"/>
    <w:rsid w:val="00074EFA"/>
    <w:rsid w:val="00075409"/>
    <w:rsid w:val="000756EE"/>
    <w:rsid w:val="00075744"/>
    <w:rsid w:val="00075800"/>
    <w:rsid w:val="00075D38"/>
    <w:rsid w:val="00076EB3"/>
    <w:rsid w:val="000770DF"/>
    <w:rsid w:val="00077440"/>
    <w:rsid w:val="00077746"/>
    <w:rsid w:val="0007781F"/>
    <w:rsid w:val="00077C81"/>
    <w:rsid w:val="0008023A"/>
    <w:rsid w:val="0008034A"/>
    <w:rsid w:val="00080604"/>
    <w:rsid w:val="00080F33"/>
    <w:rsid w:val="00081149"/>
    <w:rsid w:val="00081FE0"/>
    <w:rsid w:val="00082182"/>
    <w:rsid w:val="00082BF3"/>
    <w:rsid w:val="00082FAC"/>
    <w:rsid w:val="000833DC"/>
    <w:rsid w:val="0008350C"/>
    <w:rsid w:val="0008356C"/>
    <w:rsid w:val="000838E8"/>
    <w:rsid w:val="00084259"/>
    <w:rsid w:val="00084693"/>
    <w:rsid w:val="00084E90"/>
    <w:rsid w:val="0008623A"/>
    <w:rsid w:val="0008657F"/>
    <w:rsid w:val="000867BE"/>
    <w:rsid w:val="00087138"/>
    <w:rsid w:val="00087476"/>
    <w:rsid w:val="000877D4"/>
    <w:rsid w:val="000877FC"/>
    <w:rsid w:val="00090DD9"/>
    <w:rsid w:val="000912CC"/>
    <w:rsid w:val="00091335"/>
    <w:rsid w:val="0009140E"/>
    <w:rsid w:val="000917CE"/>
    <w:rsid w:val="0009199C"/>
    <w:rsid w:val="00091A0C"/>
    <w:rsid w:val="00092D5E"/>
    <w:rsid w:val="00093580"/>
    <w:rsid w:val="00094008"/>
    <w:rsid w:val="000947BE"/>
    <w:rsid w:val="00094B0B"/>
    <w:rsid w:val="00094DDE"/>
    <w:rsid w:val="00094DF5"/>
    <w:rsid w:val="000951E8"/>
    <w:rsid w:val="000952B9"/>
    <w:rsid w:val="000953FB"/>
    <w:rsid w:val="00095E72"/>
    <w:rsid w:val="00096151"/>
    <w:rsid w:val="0009689D"/>
    <w:rsid w:val="00096AC7"/>
    <w:rsid w:val="00096F87"/>
    <w:rsid w:val="000971E9"/>
    <w:rsid w:val="00097424"/>
    <w:rsid w:val="000A01B7"/>
    <w:rsid w:val="000A01D0"/>
    <w:rsid w:val="000A05B9"/>
    <w:rsid w:val="000A0C30"/>
    <w:rsid w:val="000A0D75"/>
    <w:rsid w:val="000A11FF"/>
    <w:rsid w:val="000A15E0"/>
    <w:rsid w:val="000A1D93"/>
    <w:rsid w:val="000A2162"/>
    <w:rsid w:val="000A22B3"/>
    <w:rsid w:val="000A26EA"/>
    <w:rsid w:val="000A2856"/>
    <w:rsid w:val="000A290F"/>
    <w:rsid w:val="000A2EF5"/>
    <w:rsid w:val="000A3504"/>
    <w:rsid w:val="000A352A"/>
    <w:rsid w:val="000A4065"/>
    <w:rsid w:val="000A528A"/>
    <w:rsid w:val="000A5916"/>
    <w:rsid w:val="000A5E6F"/>
    <w:rsid w:val="000A5FBF"/>
    <w:rsid w:val="000A658B"/>
    <w:rsid w:val="000A65EE"/>
    <w:rsid w:val="000A6BE2"/>
    <w:rsid w:val="000A6BFA"/>
    <w:rsid w:val="000A6D8B"/>
    <w:rsid w:val="000A715E"/>
    <w:rsid w:val="000A7354"/>
    <w:rsid w:val="000A79B0"/>
    <w:rsid w:val="000A7B9F"/>
    <w:rsid w:val="000A7EDE"/>
    <w:rsid w:val="000B0860"/>
    <w:rsid w:val="000B0D4D"/>
    <w:rsid w:val="000B11F7"/>
    <w:rsid w:val="000B140D"/>
    <w:rsid w:val="000B1474"/>
    <w:rsid w:val="000B163E"/>
    <w:rsid w:val="000B16CE"/>
    <w:rsid w:val="000B1A6B"/>
    <w:rsid w:val="000B1DE5"/>
    <w:rsid w:val="000B2278"/>
    <w:rsid w:val="000B2C7F"/>
    <w:rsid w:val="000B2CAE"/>
    <w:rsid w:val="000B3183"/>
    <w:rsid w:val="000B3A63"/>
    <w:rsid w:val="000B3BDE"/>
    <w:rsid w:val="000B4465"/>
    <w:rsid w:val="000B46C5"/>
    <w:rsid w:val="000B52B8"/>
    <w:rsid w:val="000B57DF"/>
    <w:rsid w:val="000B5BEF"/>
    <w:rsid w:val="000B6281"/>
    <w:rsid w:val="000B668D"/>
    <w:rsid w:val="000B6690"/>
    <w:rsid w:val="000B6746"/>
    <w:rsid w:val="000B68C9"/>
    <w:rsid w:val="000B6A3A"/>
    <w:rsid w:val="000B6E8D"/>
    <w:rsid w:val="000B7DAC"/>
    <w:rsid w:val="000C0702"/>
    <w:rsid w:val="000C0DBE"/>
    <w:rsid w:val="000C101A"/>
    <w:rsid w:val="000C194B"/>
    <w:rsid w:val="000C1B70"/>
    <w:rsid w:val="000C23BD"/>
    <w:rsid w:val="000C2443"/>
    <w:rsid w:val="000C29B7"/>
    <w:rsid w:val="000C2A4A"/>
    <w:rsid w:val="000C2ED7"/>
    <w:rsid w:val="000C2F3A"/>
    <w:rsid w:val="000C34EE"/>
    <w:rsid w:val="000C35B9"/>
    <w:rsid w:val="000C3905"/>
    <w:rsid w:val="000C3C1F"/>
    <w:rsid w:val="000C3D70"/>
    <w:rsid w:val="000C3F68"/>
    <w:rsid w:val="000C544C"/>
    <w:rsid w:val="000C54D5"/>
    <w:rsid w:val="000C5739"/>
    <w:rsid w:val="000C60BF"/>
    <w:rsid w:val="000C62C6"/>
    <w:rsid w:val="000C662E"/>
    <w:rsid w:val="000C694B"/>
    <w:rsid w:val="000C7739"/>
    <w:rsid w:val="000C79F8"/>
    <w:rsid w:val="000C7ADE"/>
    <w:rsid w:val="000C7F55"/>
    <w:rsid w:val="000D0251"/>
    <w:rsid w:val="000D05F9"/>
    <w:rsid w:val="000D0958"/>
    <w:rsid w:val="000D0E82"/>
    <w:rsid w:val="000D0F56"/>
    <w:rsid w:val="000D1349"/>
    <w:rsid w:val="000D16B1"/>
    <w:rsid w:val="000D23BE"/>
    <w:rsid w:val="000D255E"/>
    <w:rsid w:val="000D2E6B"/>
    <w:rsid w:val="000D316E"/>
    <w:rsid w:val="000D31EF"/>
    <w:rsid w:val="000D3204"/>
    <w:rsid w:val="000D4648"/>
    <w:rsid w:val="000D4649"/>
    <w:rsid w:val="000D4F33"/>
    <w:rsid w:val="000D4FB8"/>
    <w:rsid w:val="000D5557"/>
    <w:rsid w:val="000D6562"/>
    <w:rsid w:val="000D6F83"/>
    <w:rsid w:val="000D73E6"/>
    <w:rsid w:val="000D73F7"/>
    <w:rsid w:val="000D74B4"/>
    <w:rsid w:val="000D7891"/>
    <w:rsid w:val="000D7933"/>
    <w:rsid w:val="000D7A47"/>
    <w:rsid w:val="000D7D67"/>
    <w:rsid w:val="000E02D8"/>
    <w:rsid w:val="000E04E5"/>
    <w:rsid w:val="000E052B"/>
    <w:rsid w:val="000E056C"/>
    <w:rsid w:val="000E0580"/>
    <w:rsid w:val="000E1262"/>
    <w:rsid w:val="000E18F3"/>
    <w:rsid w:val="000E1B45"/>
    <w:rsid w:val="000E1C4C"/>
    <w:rsid w:val="000E1E4D"/>
    <w:rsid w:val="000E21C2"/>
    <w:rsid w:val="000E2325"/>
    <w:rsid w:val="000E2682"/>
    <w:rsid w:val="000E2F14"/>
    <w:rsid w:val="000E3024"/>
    <w:rsid w:val="000E3080"/>
    <w:rsid w:val="000E38C4"/>
    <w:rsid w:val="000E3DBD"/>
    <w:rsid w:val="000E40D5"/>
    <w:rsid w:val="000E4418"/>
    <w:rsid w:val="000E4525"/>
    <w:rsid w:val="000E477F"/>
    <w:rsid w:val="000E47E3"/>
    <w:rsid w:val="000E4959"/>
    <w:rsid w:val="000E5113"/>
    <w:rsid w:val="000E516E"/>
    <w:rsid w:val="000E530F"/>
    <w:rsid w:val="000E576C"/>
    <w:rsid w:val="000E5C79"/>
    <w:rsid w:val="000E5DFD"/>
    <w:rsid w:val="000E5FF3"/>
    <w:rsid w:val="000E6098"/>
    <w:rsid w:val="000E60E8"/>
    <w:rsid w:val="000E6142"/>
    <w:rsid w:val="000E6891"/>
    <w:rsid w:val="000E6DC4"/>
    <w:rsid w:val="000E6DEC"/>
    <w:rsid w:val="000E722F"/>
    <w:rsid w:val="000E7309"/>
    <w:rsid w:val="000E7B38"/>
    <w:rsid w:val="000E7D12"/>
    <w:rsid w:val="000F0144"/>
    <w:rsid w:val="000F0147"/>
    <w:rsid w:val="000F04DF"/>
    <w:rsid w:val="000F05A8"/>
    <w:rsid w:val="000F066A"/>
    <w:rsid w:val="000F1854"/>
    <w:rsid w:val="000F1A71"/>
    <w:rsid w:val="000F2160"/>
    <w:rsid w:val="000F2402"/>
    <w:rsid w:val="000F2A42"/>
    <w:rsid w:val="000F2FDE"/>
    <w:rsid w:val="000F4BB1"/>
    <w:rsid w:val="000F4E2C"/>
    <w:rsid w:val="000F55B7"/>
    <w:rsid w:val="000F565A"/>
    <w:rsid w:val="000F6710"/>
    <w:rsid w:val="000F6997"/>
    <w:rsid w:val="000F6CD9"/>
    <w:rsid w:val="000F6DDD"/>
    <w:rsid w:val="000F73CD"/>
    <w:rsid w:val="000F7678"/>
    <w:rsid w:val="000F795B"/>
    <w:rsid w:val="0010026C"/>
    <w:rsid w:val="00100637"/>
    <w:rsid w:val="001008AB"/>
    <w:rsid w:val="00100A11"/>
    <w:rsid w:val="00100CAF"/>
    <w:rsid w:val="00100CDA"/>
    <w:rsid w:val="00101337"/>
    <w:rsid w:val="0010141E"/>
    <w:rsid w:val="00101791"/>
    <w:rsid w:val="001017BC"/>
    <w:rsid w:val="001019D7"/>
    <w:rsid w:val="001022B2"/>
    <w:rsid w:val="001023F9"/>
    <w:rsid w:val="00102498"/>
    <w:rsid w:val="001028F6"/>
    <w:rsid w:val="00102DC4"/>
    <w:rsid w:val="00102EA8"/>
    <w:rsid w:val="0010326E"/>
    <w:rsid w:val="00103B8F"/>
    <w:rsid w:val="001054A4"/>
    <w:rsid w:val="00105526"/>
    <w:rsid w:val="00105CA8"/>
    <w:rsid w:val="00106469"/>
    <w:rsid w:val="00106E09"/>
    <w:rsid w:val="00107194"/>
    <w:rsid w:val="00107229"/>
    <w:rsid w:val="0010774F"/>
    <w:rsid w:val="00107AAF"/>
    <w:rsid w:val="00107BD6"/>
    <w:rsid w:val="00107D3B"/>
    <w:rsid w:val="00110085"/>
    <w:rsid w:val="00110A79"/>
    <w:rsid w:val="00111611"/>
    <w:rsid w:val="00111A28"/>
    <w:rsid w:val="00111FA3"/>
    <w:rsid w:val="001120F4"/>
    <w:rsid w:val="00112213"/>
    <w:rsid w:val="00112631"/>
    <w:rsid w:val="00112667"/>
    <w:rsid w:val="0011285F"/>
    <w:rsid w:val="00112967"/>
    <w:rsid w:val="00112C85"/>
    <w:rsid w:val="00112DC6"/>
    <w:rsid w:val="00112E33"/>
    <w:rsid w:val="001134AF"/>
    <w:rsid w:val="00113EC9"/>
    <w:rsid w:val="001143F0"/>
    <w:rsid w:val="001144A8"/>
    <w:rsid w:val="001146F2"/>
    <w:rsid w:val="0011488F"/>
    <w:rsid w:val="00114B4E"/>
    <w:rsid w:val="00115BC8"/>
    <w:rsid w:val="00115D37"/>
    <w:rsid w:val="00115D4C"/>
    <w:rsid w:val="00115E84"/>
    <w:rsid w:val="0011618C"/>
    <w:rsid w:val="0011656E"/>
    <w:rsid w:val="0011682A"/>
    <w:rsid w:val="0011684E"/>
    <w:rsid w:val="00116ABE"/>
    <w:rsid w:val="00116CC6"/>
    <w:rsid w:val="00116DA6"/>
    <w:rsid w:val="00117072"/>
    <w:rsid w:val="001171D3"/>
    <w:rsid w:val="00117390"/>
    <w:rsid w:val="0011781A"/>
    <w:rsid w:val="001179B2"/>
    <w:rsid w:val="00117F14"/>
    <w:rsid w:val="0012013F"/>
    <w:rsid w:val="0012092E"/>
    <w:rsid w:val="00120AF7"/>
    <w:rsid w:val="00120C17"/>
    <w:rsid w:val="00120FC0"/>
    <w:rsid w:val="001210C3"/>
    <w:rsid w:val="0012126F"/>
    <w:rsid w:val="00121566"/>
    <w:rsid w:val="001218CB"/>
    <w:rsid w:val="00121C06"/>
    <w:rsid w:val="00121D51"/>
    <w:rsid w:val="00121D54"/>
    <w:rsid w:val="00121E98"/>
    <w:rsid w:val="0012201C"/>
    <w:rsid w:val="001226B3"/>
    <w:rsid w:val="00122A60"/>
    <w:rsid w:val="00122E27"/>
    <w:rsid w:val="001235A0"/>
    <w:rsid w:val="00123887"/>
    <w:rsid w:val="00123DFB"/>
    <w:rsid w:val="0012509E"/>
    <w:rsid w:val="00125106"/>
    <w:rsid w:val="00125189"/>
    <w:rsid w:val="00125649"/>
    <w:rsid w:val="001258D5"/>
    <w:rsid w:val="00125E47"/>
    <w:rsid w:val="00126259"/>
    <w:rsid w:val="001262AD"/>
    <w:rsid w:val="001263FA"/>
    <w:rsid w:val="00126536"/>
    <w:rsid w:val="001267E5"/>
    <w:rsid w:val="001270B6"/>
    <w:rsid w:val="001270DB"/>
    <w:rsid w:val="001270F8"/>
    <w:rsid w:val="00130001"/>
    <w:rsid w:val="001308A4"/>
    <w:rsid w:val="00130A1C"/>
    <w:rsid w:val="00130C83"/>
    <w:rsid w:val="00131555"/>
    <w:rsid w:val="00131A05"/>
    <w:rsid w:val="00131A67"/>
    <w:rsid w:val="001321DF"/>
    <w:rsid w:val="00132387"/>
    <w:rsid w:val="001323DD"/>
    <w:rsid w:val="00132986"/>
    <w:rsid w:val="0013323E"/>
    <w:rsid w:val="0013353D"/>
    <w:rsid w:val="00133BF1"/>
    <w:rsid w:val="00133D6B"/>
    <w:rsid w:val="00133F9B"/>
    <w:rsid w:val="00134200"/>
    <w:rsid w:val="00134297"/>
    <w:rsid w:val="0013469F"/>
    <w:rsid w:val="00134B18"/>
    <w:rsid w:val="00134EF6"/>
    <w:rsid w:val="00135398"/>
    <w:rsid w:val="00135B20"/>
    <w:rsid w:val="00135C5E"/>
    <w:rsid w:val="001362AE"/>
    <w:rsid w:val="0013643C"/>
    <w:rsid w:val="0013650A"/>
    <w:rsid w:val="0013667F"/>
    <w:rsid w:val="00136FA0"/>
    <w:rsid w:val="0013743E"/>
    <w:rsid w:val="00137969"/>
    <w:rsid w:val="00137CB6"/>
    <w:rsid w:val="00137FB5"/>
    <w:rsid w:val="001401F2"/>
    <w:rsid w:val="001404FF"/>
    <w:rsid w:val="001406A3"/>
    <w:rsid w:val="0014084F"/>
    <w:rsid w:val="00140A98"/>
    <w:rsid w:val="00140EDA"/>
    <w:rsid w:val="00141548"/>
    <w:rsid w:val="00141800"/>
    <w:rsid w:val="0014184F"/>
    <w:rsid w:val="00141DEC"/>
    <w:rsid w:val="00142017"/>
    <w:rsid w:val="00142140"/>
    <w:rsid w:val="001421CD"/>
    <w:rsid w:val="001435B9"/>
    <w:rsid w:val="00143B20"/>
    <w:rsid w:val="00144092"/>
    <w:rsid w:val="00144242"/>
    <w:rsid w:val="00144491"/>
    <w:rsid w:val="0014486C"/>
    <w:rsid w:val="00144940"/>
    <w:rsid w:val="00144CB8"/>
    <w:rsid w:val="00145122"/>
    <w:rsid w:val="0014556D"/>
    <w:rsid w:val="00145793"/>
    <w:rsid w:val="00145D41"/>
    <w:rsid w:val="00145D55"/>
    <w:rsid w:val="00145DE1"/>
    <w:rsid w:val="001460FE"/>
    <w:rsid w:val="001462AC"/>
    <w:rsid w:val="0014673E"/>
    <w:rsid w:val="00146C71"/>
    <w:rsid w:val="00146D0D"/>
    <w:rsid w:val="00146E43"/>
    <w:rsid w:val="00146F0F"/>
    <w:rsid w:val="0014765B"/>
    <w:rsid w:val="0014795B"/>
    <w:rsid w:val="00150784"/>
    <w:rsid w:val="0015083B"/>
    <w:rsid w:val="00150C78"/>
    <w:rsid w:val="00150DBE"/>
    <w:rsid w:val="0015113F"/>
    <w:rsid w:val="00151468"/>
    <w:rsid w:val="00151ACB"/>
    <w:rsid w:val="00152556"/>
    <w:rsid w:val="0015278C"/>
    <w:rsid w:val="001528AB"/>
    <w:rsid w:val="00152B08"/>
    <w:rsid w:val="00153372"/>
    <w:rsid w:val="00153554"/>
    <w:rsid w:val="00153AEB"/>
    <w:rsid w:val="00153E39"/>
    <w:rsid w:val="00154900"/>
    <w:rsid w:val="00154CC8"/>
    <w:rsid w:val="00154F25"/>
    <w:rsid w:val="001559AD"/>
    <w:rsid w:val="00156A1D"/>
    <w:rsid w:val="00156B1D"/>
    <w:rsid w:val="00156CA5"/>
    <w:rsid w:val="00156D5B"/>
    <w:rsid w:val="00157167"/>
    <w:rsid w:val="001574E4"/>
    <w:rsid w:val="00157944"/>
    <w:rsid w:val="00157FED"/>
    <w:rsid w:val="001605E9"/>
    <w:rsid w:val="00161384"/>
    <w:rsid w:val="001616B5"/>
    <w:rsid w:val="001619CF"/>
    <w:rsid w:val="00161A6B"/>
    <w:rsid w:val="001620B7"/>
    <w:rsid w:val="001626ED"/>
    <w:rsid w:val="001627CB"/>
    <w:rsid w:val="00162D42"/>
    <w:rsid w:val="001633FE"/>
    <w:rsid w:val="001635E5"/>
    <w:rsid w:val="00163B66"/>
    <w:rsid w:val="00163E85"/>
    <w:rsid w:val="00163F24"/>
    <w:rsid w:val="00164265"/>
    <w:rsid w:val="0016441F"/>
    <w:rsid w:val="00164B0B"/>
    <w:rsid w:val="001650CF"/>
    <w:rsid w:val="0016566E"/>
    <w:rsid w:val="00165BDD"/>
    <w:rsid w:val="00165C2D"/>
    <w:rsid w:val="00166142"/>
    <w:rsid w:val="00166B9C"/>
    <w:rsid w:val="00166EBB"/>
    <w:rsid w:val="00167019"/>
    <w:rsid w:val="001675A5"/>
    <w:rsid w:val="001677A9"/>
    <w:rsid w:val="001678A6"/>
    <w:rsid w:val="00167C6A"/>
    <w:rsid w:val="00170EFB"/>
    <w:rsid w:val="00171236"/>
    <w:rsid w:val="00171289"/>
    <w:rsid w:val="001717E5"/>
    <w:rsid w:val="001719BC"/>
    <w:rsid w:val="00171B09"/>
    <w:rsid w:val="00171BB2"/>
    <w:rsid w:val="00171CE6"/>
    <w:rsid w:val="00171FEC"/>
    <w:rsid w:val="001725F8"/>
    <w:rsid w:val="00172836"/>
    <w:rsid w:val="00172C57"/>
    <w:rsid w:val="0017348F"/>
    <w:rsid w:val="00173F06"/>
    <w:rsid w:val="00173F3C"/>
    <w:rsid w:val="001744AC"/>
    <w:rsid w:val="0017465E"/>
    <w:rsid w:val="00174DAD"/>
    <w:rsid w:val="00174EC5"/>
    <w:rsid w:val="0017500F"/>
    <w:rsid w:val="00175325"/>
    <w:rsid w:val="00175707"/>
    <w:rsid w:val="00175A5F"/>
    <w:rsid w:val="001761CE"/>
    <w:rsid w:val="0017665C"/>
    <w:rsid w:val="00176EBF"/>
    <w:rsid w:val="0017702B"/>
    <w:rsid w:val="001772D4"/>
    <w:rsid w:val="0017739C"/>
    <w:rsid w:val="001776E9"/>
    <w:rsid w:val="00177EE3"/>
    <w:rsid w:val="001806A1"/>
    <w:rsid w:val="00180878"/>
    <w:rsid w:val="00180E38"/>
    <w:rsid w:val="0018107B"/>
    <w:rsid w:val="0018135E"/>
    <w:rsid w:val="001816C0"/>
    <w:rsid w:val="00181D96"/>
    <w:rsid w:val="00181F5F"/>
    <w:rsid w:val="001823AF"/>
    <w:rsid w:val="001827F9"/>
    <w:rsid w:val="00182DB0"/>
    <w:rsid w:val="00183011"/>
    <w:rsid w:val="0018336A"/>
    <w:rsid w:val="0018385D"/>
    <w:rsid w:val="0018388D"/>
    <w:rsid w:val="00183AE6"/>
    <w:rsid w:val="00184370"/>
    <w:rsid w:val="00184434"/>
    <w:rsid w:val="00184547"/>
    <w:rsid w:val="00184A47"/>
    <w:rsid w:val="00185048"/>
    <w:rsid w:val="0018564A"/>
    <w:rsid w:val="00185869"/>
    <w:rsid w:val="00185E62"/>
    <w:rsid w:val="00186104"/>
    <w:rsid w:val="00186436"/>
    <w:rsid w:val="00186589"/>
    <w:rsid w:val="00186C53"/>
    <w:rsid w:val="0018711D"/>
    <w:rsid w:val="00187815"/>
    <w:rsid w:val="00187AFF"/>
    <w:rsid w:val="00187D48"/>
    <w:rsid w:val="0019056D"/>
    <w:rsid w:val="00190A9D"/>
    <w:rsid w:val="00190AE8"/>
    <w:rsid w:val="00190F44"/>
    <w:rsid w:val="00191063"/>
    <w:rsid w:val="00191228"/>
    <w:rsid w:val="00191DBA"/>
    <w:rsid w:val="00192DBC"/>
    <w:rsid w:val="00192F4D"/>
    <w:rsid w:val="001931ED"/>
    <w:rsid w:val="0019339D"/>
    <w:rsid w:val="00193485"/>
    <w:rsid w:val="00193840"/>
    <w:rsid w:val="00193969"/>
    <w:rsid w:val="00193A99"/>
    <w:rsid w:val="001945AE"/>
    <w:rsid w:val="00194C1D"/>
    <w:rsid w:val="00195224"/>
    <w:rsid w:val="001952E4"/>
    <w:rsid w:val="0019540F"/>
    <w:rsid w:val="00195C80"/>
    <w:rsid w:val="0019603E"/>
    <w:rsid w:val="001960E0"/>
    <w:rsid w:val="00196330"/>
    <w:rsid w:val="00196472"/>
    <w:rsid w:val="00196685"/>
    <w:rsid w:val="0019689D"/>
    <w:rsid w:val="00196E21"/>
    <w:rsid w:val="001973D4"/>
    <w:rsid w:val="0019765C"/>
    <w:rsid w:val="0019774A"/>
    <w:rsid w:val="00197DD9"/>
    <w:rsid w:val="001A0479"/>
    <w:rsid w:val="001A082E"/>
    <w:rsid w:val="001A104A"/>
    <w:rsid w:val="001A1073"/>
    <w:rsid w:val="001A1295"/>
    <w:rsid w:val="001A12C1"/>
    <w:rsid w:val="001A19D8"/>
    <w:rsid w:val="001A1DD8"/>
    <w:rsid w:val="001A2F06"/>
    <w:rsid w:val="001A3494"/>
    <w:rsid w:val="001A35C4"/>
    <w:rsid w:val="001A3A43"/>
    <w:rsid w:val="001A3B16"/>
    <w:rsid w:val="001A401D"/>
    <w:rsid w:val="001A40BF"/>
    <w:rsid w:val="001A4613"/>
    <w:rsid w:val="001A4FC9"/>
    <w:rsid w:val="001A5579"/>
    <w:rsid w:val="001A5910"/>
    <w:rsid w:val="001A5940"/>
    <w:rsid w:val="001A5A5F"/>
    <w:rsid w:val="001A5C59"/>
    <w:rsid w:val="001A5CB3"/>
    <w:rsid w:val="001A5D7C"/>
    <w:rsid w:val="001A5D8E"/>
    <w:rsid w:val="001A6712"/>
    <w:rsid w:val="001A6C12"/>
    <w:rsid w:val="001A6C38"/>
    <w:rsid w:val="001A7173"/>
    <w:rsid w:val="001A71D8"/>
    <w:rsid w:val="001A7450"/>
    <w:rsid w:val="001A7B53"/>
    <w:rsid w:val="001B081E"/>
    <w:rsid w:val="001B108A"/>
    <w:rsid w:val="001B10B2"/>
    <w:rsid w:val="001B160D"/>
    <w:rsid w:val="001B1ABB"/>
    <w:rsid w:val="001B1E4D"/>
    <w:rsid w:val="001B1ED7"/>
    <w:rsid w:val="001B23BE"/>
    <w:rsid w:val="001B255C"/>
    <w:rsid w:val="001B2A48"/>
    <w:rsid w:val="001B2B1D"/>
    <w:rsid w:val="001B32E0"/>
    <w:rsid w:val="001B33E2"/>
    <w:rsid w:val="001B3493"/>
    <w:rsid w:val="001B350B"/>
    <w:rsid w:val="001B3A69"/>
    <w:rsid w:val="001B3BE3"/>
    <w:rsid w:val="001B428E"/>
    <w:rsid w:val="001B46A0"/>
    <w:rsid w:val="001B488C"/>
    <w:rsid w:val="001B5DAC"/>
    <w:rsid w:val="001B5F34"/>
    <w:rsid w:val="001B5F5D"/>
    <w:rsid w:val="001B6573"/>
    <w:rsid w:val="001B6871"/>
    <w:rsid w:val="001B68E9"/>
    <w:rsid w:val="001B6E71"/>
    <w:rsid w:val="001B6EAB"/>
    <w:rsid w:val="001B7324"/>
    <w:rsid w:val="001B737C"/>
    <w:rsid w:val="001B7B93"/>
    <w:rsid w:val="001C03D7"/>
    <w:rsid w:val="001C0732"/>
    <w:rsid w:val="001C0AD5"/>
    <w:rsid w:val="001C0E1E"/>
    <w:rsid w:val="001C11A4"/>
    <w:rsid w:val="001C1266"/>
    <w:rsid w:val="001C233F"/>
    <w:rsid w:val="001C28D2"/>
    <w:rsid w:val="001C2A7A"/>
    <w:rsid w:val="001C3355"/>
    <w:rsid w:val="001C3D20"/>
    <w:rsid w:val="001C3ED0"/>
    <w:rsid w:val="001C3F73"/>
    <w:rsid w:val="001C4283"/>
    <w:rsid w:val="001C4322"/>
    <w:rsid w:val="001C442F"/>
    <w:rsid w:val="001C490B"/>
    <w:rsid w:val="001C571C"/>
    <w:rsid w:val="001C5A3A"/>
    <w:rsid w:val="001C5F2C"/>
    <w:rsid w:val="001C6BCE"/>
    <w:rsid w:val="001C6C5D"/>
    <w:rsid w:val="001C6CFC"/>
    <w:rsid w:val="001C75F0"/>
    <w:rsid w:val="001D0126"/>
    <w:rsid w:val="001D01D9"/>
    <w:rsid w:val="001D027F"/>
    <w:rsid w:val="001D0519"/>
    <w:rsid w:val="001D0E1A"/>
    <w:rsid w:val="001D116E"/>
    <w:rsid w:val="001D1178"/>
    <w:rsid w:val="001D19ED"/>
    <w:rsid w:val="001D1B7C"/>
    <w:rsid w:val="001D2082"/>
    <w:rsid w:val="001D2836"/>
    <w:rsid w:val="001D2AA7"/>
    <w:rsid w:val="001D39AE"/>
    <w:rsid w:val="001D3A43"/>
    <w:rsid w:val="001D3C44"/>
    <w:rsid w:val="001D3D48"/>
    <w:rsid w:val="001D3F79"/>
    <w:rsid w:val="001D4114"/>
    <w:rsid w:val="001D47DD"/>
    <w:rsid w:val="001D4DFD"/>
    <w:rsid w:val="001D51A0"/>
    <w:rsid w:val="001D5306"/>
    <w:rsid w:val="001D5858"/>
    <w:rsid w:val="001D58F6"/>
    <w:rsid w:val="001D5C7B"/>
    <w:rsid w:val="001D5CD4"/>
    <w:rsid w:val="001D5CDE"/>
    <w:rsid w:val="001D5E19"/>
    <w:rsid w:val="001D666C"/>
    <w:rsid w:val="001D67B0"/>
    <w:rsid w:val="001D6C96"/>
    <w:rsid w:val="001D6EDD"/>
    <w:rsid w:val="001D7536"/>
    <w:rsid w:val="001D78C8"/>
    <w:rsid w:val="001D7D4A"/>
    <w:rsid w:val="001E0972"/>
    <w:rsid w:val="001E0C7C"/>
    <w:rsid w:val="001E0CA4"/>
    <w:rsid w:val="001E0DC1"/>
    <w:rsid w:val="001E11EE"/>
    <w:rsid w:val="001E15CF"/>
    <w:rsid w:val="001E165A"/>
    <w:rsid w:val="001E1CB9"/>
    <w:rsid w:val="001E2585"/>
    <w:rsid w:val="001E26E0"/>
    <w:rsid w:val="001E31C9"/>
    <w:rsid w:val="001E355D"/>
    <w:rsid w:val="001E3904"/>
    <w:rsid w:val="001E39BE"/>
    <w:rsid w:val="001E3CD3"/>
    <w:rsid w:val="001E3DF6"/>
    <w:rsid w:val="001E3EA5"/>
    <w:rsid w:val="001E41B9"/>
    <w:rsid w:val="001E47F5"/>
    <w:rsid w:val="001E498C"/>
    <w:rsid w:val="001E4E27"/>
    <w:rsid w:val="001E50F3"/>
    <w:rsid w:val="001E5218"/>
    <w:rsid w:val="001E5501"/>
    <w:rsid w:val="001E5540"/>
    <w:rsid w:val="001E57D6"/>
    <w:rsid w:val="001E586F"/>
    <w:rsid w:val="001E6204"/>
    <w:rsid w:val="001E6517"/>
    <w:rsid w:val="001E6D3B"/>
    <w:rsid w:val="001E6ECE"/>
    <w:rsid w:val="001E722B"/>
    <w:rsid w:val="001E72F6"/>
    <w:rsid w:val="001E76CB"/>
    <w:rsid w:val="001E7C4E"/>
    <w:rsid w:val="001F0030"/>
    <w:rsid w:val="001F01F9"/>
    <w:rsid w:val="001F04E7"/>
    <w:rsid w:val="001F099D"/>
    <w:rsid w:val="001F0B28"/>
    <w:rsid w:val="001F147B"/>
    <w:rsid w:val="001F18AF"/>
    <w:rsid w:val="001F195A"/>
    <w:rsid w:val="001F2442"/>
    <w:rsid w:val="001F3706"/>
    <w:rsid w:val="001F3EDC"/>
    <w:rsid w:val="001F4F66"/>
    <w:rsid w:val="001F5AD6"/>
    <w:rsid w:val="001F67A3"/>
    <w:rsid w:val="001F747C"/>
    <w:rsid w:val="001F77FE"/>
    <w:rsid w:val="002008F9"/>
    <w:rsid w:val="00200AF2"/>
    <w:rsid w:val="0020101A"/>
    <w:rsid w:val="00201227"/>
    <w:rsid w:val="002012CC"/>
    <w:rsid w:val="002017D8"/>
    <w:rsid w:val="002018E0"/>
    <w:rsid w:val="0020203A"/>
    <w:rsid w:val="0020270A"/>
    <w:rsid w:val="00202C90"/>
    <w:rsid w:val="00202DFC"/>
    <w:rsid w:val="00203987"/>
    <w:rsid w:val="00203A58"/>
    <w:rsid w:val="00203B9E"/>
    <w:rsid w:val="00203E00"/>
    <w:rsid w:val="00204102"/>
    <w:rsid w:val="0020423E"/>
    <w:rsid w:val="002043FF"/>
    <w:rsid w:val="002048CF"/>
    <w:rsid w:val="00204D0F"/>
    <w:rsid w:val="00204E9E"/>
    <w:rsid w:val="00204FA8"/>
    <w:rsid w:val="002055A3"/>
    <w:rsid w:val="002056EA"/>
    <w:rsid w:val="00205DB3"/>
    <w:rsid w:val="00206060"/>
    <w:rsid w:val="00206149"/>
    <w:rsid w:val="00206973"/>
    <w:rsid w:val="00206B3E"/>
    <w:rsid w:val="00206B7E"/>
    <w:rsid w:val="00206E8F"/>
    <w:rsid w:val="00206F2B"/>
    <w:rsid w:val="00206FDC"/>
    <w:rsid w:val="002070E3"/>
    <w:rsid w:val="0020758D"/>
    <w:rsid w:val="00207C3A"/>
    <w:rsid w:val="0021067A"/>
    <w:rsid w:val="0021080E"/>
    <w:rsid w:val="00210C5D"/>
    <w:rsid w:val="00210DFC"/>
    <w:rsid w:val="00211B29"/>
    <w:rsid w:val="00211CEB"/>
    <w:rsid w:val="00212016"/>
    <w:rsid w:val="00212055"/>
    <w:rsid w:val="002125EA"/>
    <w:rsid w:val="00212A23"/>
    <w:rsid w:val="00212C7F"/>
    <w:rsid w:val="0021325B"/>
    <w:rsid w:val="00213513"/>
    <w:rsid w:val="00213568"/>
    <w:rsid w:val="0021381E"/>
    <w:rsid w:val="00213EEA"/>
    <w:rsid w:val="002144D6"/>
    <w:rsid w:val="00214D34"/>
    <w:rsid w:val="00214E4A"/>
    <w:rsid w:val="002163E8"/>
    <w:rsid w:val="00216A1C"/>
    <w:rsid w:val="00217143"/>
    <w:rsid w:val="0021766E"/>
    <w:rsid w:val="002202DD"/>
    <w:rsid w:val="0022067D"/>
    <w:rsid w:val="0022068E"/>
    <w:rsid w:val="00220A95"/>
    <w:rsid w:val="00220BDB"/>
    <w:rsid w:val="002210D2"/>
    <w:rsid w:val="00221221"/>
    <w:rsid w:val="0022199D"/>
    <w:rsid w:val="00221AB1"/>
    <w:rsid w:val="002220D2"/>
    <w:rsid w:val="002222DC"/>
    <w:rsid w:val="00222917"/>
    <w:rsid w:val="00223213"/>
    <w:rsid w:val="00223679"/>
    <w:rsid w:val="00223801"/>
    <w:rsid w:val="00223839"/>
    <w:rsid w:val="002243A8"/>
    <w:rsid w:val="0022461A"/>
    <w:rsid w:val="002247CF"/>
    <w:rsid w:val="00224843"/>
    <w:rsid w:val="00224EBC"/>
    <w:rsid w:val="002250AE"/>
    <w:rsid w:val="002250D9"/>
    <w:rsid w:val="00225398"/>
    <w:rsid w:val="002258C4"/>
    <w:rsid w:val="00225B60"/>
    <w:rsid w:val="002261FB"/>
    <w:rsid w:val="002263C6"/>
    <w:rsid w:val="00226431"/>
    <w:rsid w:val="00226461"/>
    <w:rsid w:val="00226555"/>
    <w:rsid w:val="00226577"/>
    <w:rsid w:val="00226B1F"/>
    <w:rsid w:val="00226B49"/>
    <w:rsid w:val="00226D8E"/>
    <w:rsid w:val="00226E7A"/>
    <w:rsid w:val="002272F1"/>
    <w:rsid w:val="00227922"/>
    <w:rsid w:val="00227C85"/>
    <w:rsid w:val="00227CB5"/>
    <w:rsid w:val="002303A9"/>
    <w:rsid w:val="0023041A"/>
    <w:rsid w:val="00230F75"/>
    <w:rsid w:val="002313DC"/>
    <w:rsid w:val="002321DF"/>
    <w:rsid w:val="00232402"/>
    <w:rsid w:val="002327E7"/>
    <w:rsid w:val="00232C61"/>
    <w:rsid w:val="00232E39"/>
    <w:rsid w:val="0023318D"/>
    <w:rsid w:val="00233884"/>
    <w:rsid w:val="00233CD6"/>
    <w:rsid w:val="00234205"/>
    <w:rsid w:val="002349AA"/>
    <w:rsid w:val="00234EF1"/>
    <w:rsid w:val="0023504E"/>
    <w:rsid w:val="00235314"/>
    <w:rsid w:val="00235580"/>
    <w:rsid w:val="00235F95"/>
    <w:rsid w:val="00236184"/>
    <w:rsid w:val="00236D95"/>
    <w:rsid w:val="00237023"/>
    <w:rsid w:val="00237C11"/>
    <w:rsid w:val="00237C23"/>
    <w:rsid w:val="0024019D"/>
    <w:rsid w:val="0024057A"/>
    <w:rsid w:val="002408DB"/>
    <w:rsid w:val="00240C4E"/>
    <w:rsid w:val="00241E65"/>
    <w:rsid w:val="00242232"/>
    <w:rsid w:val="00242D41"/>
    <w:rsid w:val="00242D9A"/>
    <w:rsid w:val="0024336B"/>
    <w:rsid w:val="002436CB"/>
    <w:rsid w:val="00243A04"/>
    <w:rsid w:val="0024419E"/>
    <w:rsid w:val="00244343"/>
    <w:rsid w:val="00244409"/>
    <w:rsid w:val="00244500"/>
    <w:rsid w:val="00244678"/>
    <w:rsid w:val="00244873"/>
    <w:rsid w:val="00244B2D"/>
    <w:rsid w:val="00244B69"/>
    <w:rsid w:val="00244EF2"/>
    <w:rsid w:val="002451A1"/>
    <w:rsid w:val="00245759"/>
    <w:rsid w:val="002457CD"/>
    <w:rsid w:val="00246068"/>
    <w:rsid w:val="002462F0"/>
    <w:rsid w:val="002462FD"/>
    <w:rsid w:val="00246FB2"/>
    <w:rsid w:val="002472A2"/>
    <w:rsid w:val="002474F2"/>
    <w:rsid w:val="00247504"/>
    <w:rsid w:val="00247512"/>
    <w:rsid w:val="0024776A"/>
    <w:rsid w:val="002477D5"/>
    <w:rsid w:val="002506A9"/>
    <w:rsid w:val="00250CC4"/>
    <w:rsid w:val="00251047"/>
    <w:rsid w:val="00251434"/>
    <w:rsid w:val="0025145A"/>
    <w:rsid w:val="0025186F"/>
    <w:rsid w:val="00251FB7"/>
    <w:rsid w:val="00251FF6"/>
    <w:rsid w:val="00252264"/>
    <w:rsid w:val="00252776"/>
    <w:rsid w:val="002529B9"/>
    <w:rsid w:val="00252C3D"/>
    <w:rsid w:val="00253081"/>
    <w:rsid w:val="00253746"/>
    <w:rsid w:val="002538AE"/>
    <w:rsid w:val="00253F2A"/>
    <w:rsid w:val="00254443"/>
    <w:rsid w:val="00254A09"/>
    <w:rsid w:val="00254AFA"/>
    <w:rsid w:val="00254C1D"/>
    <w:rsid w:val="00254C20"/>
    <w:rsid w:val="00254D71"/>
    <w:rsid w:val="002557B9"/>
    <w:rsid w:val="00255CE0"/>
    <w:rsid w:val="00255FB7"/>
    <w:rsid w:val="0025600A"/>
    <w:rsid w:val="002563A4"/>
    <w:rsid w:val="00256CF4"/>
    <w:rsid w:val="002570E3"/>
    <w:rsid w:val="00257574"/>
    <w:rsid w:val="0025763C"/>
    <w:rsid w:val="00257697"/>
    <w:rsid w:val="002577CD"/>
    <w:rsid w:val="00257A45"/>
    <w:rsid w:val="002606D3"/>
    <w:rsid w:val="00260AAE"/>
    <w:rsid w:val="00261648"/>
    <w:rsid w:val="0026166D"/>
    <w:rsid w:val="002618EB"/>
    <w:rsid w:val="00262689"/>
    <w:rsid w:val="00262981"/>
    <w:rsid w:val="00262EFD"/>
    <w:rsid w:val="002635A9"/>
    <w:rsid w:val="00263BEC"/>
    <w:rsid w:val="002645F2"/>
    <w:rsid w:val="00264A32"/>
    <w:rsid w:val="00264BD3"/>
    <w:rsid w:val="00264E10"/>
    <w:rsid w:val="00264E22"/>
    <w:rsid w:val="00265021"/>
    <w:rsid w:val="002650E7"/>
    <w:rsid w:val="00265157"/>
    <w:rsid w:val="002653EC"/>
    <w:rsid w:val="0026541C"/>
    <w:rsid w:val="002657CC"/>
    <w:rsid w:val="00265CC2"/>
    <w:rsid w:val="0026600C"/>
    <w:rsid w:val="002661C1"/>
    <w:rsid w:val="0026642F"/>
    <w:rsid w:val="0026689F"/>
    <w:rsid w:val="00266E4E"/>
    <w:rsid w:val="00267229"/>
    <w:rsid w:val="002672AB"/>
    <w:rsid w:val="00267539"/>
    <w:rsid w:val="00267B09"/>
    <w:rsid w:val="00267D2A"/>
    <w:rsid w:val="00270E09"/>
    <w:rsid w:val="002713C6"/>
    <w:rsid w:val="002716E5"/>
    <w:rsid w:val="00271D23"/>
    <w:rsid w:val="002721E9"/>
    <w:rsid w:val="00273417"/>
    <w:rsid w:val="00273812"/>
    <w:rsid w:val="00273A81"/>
    <w:rsid w:val="00273E5F"/>
    <w:rsid w:val="00274A35"/>
    <w:rsid w:val="00275A9B"/>
    <w:rsid w:val="00275CEC"/>
    <w:rsid w:val="00275E6A"/>
    <w:rsid w:val="00275F74"/>
    <w:rsid w:val="00276093"/>
    <w:rsid w:val="002769B0"/>
    <w:rsid w:val="002769B8"/>
    <w:rsid w:val="00277624"/>
    <w:rsid w:val="0027762F"/>
    <w:rsid w:val="00277BE3"/>
    <w:rsid w:val="00277D93"/>
    <w:rsid w:val="00277E7C"/>
    <w:rsid w:val="00277E8C"/>
    <w:rsid w:val="002800FD"/>
    <w:rsid w:val="00280666"/>
    <w:rsid w:val="00280990"/>
    <w:rsid w:val="00280D5A"/>
    <w:rsid w:val="00280F26"/>
    <w:rsid w:val="00281ADC"/>
    <w:rsid w:val="00281AE0"/>
    <w:rsid w:val="002820BB"/>
    <w:rsid w:val="002827D8"/>
    <w:rsid w:val="00282859"/>
    <w:rsid w:val="00282868"/>
    <w:rsid w:val="00282A5F"/>
    <w:rsid w:val="0028315F"/>
    <w:rsid w:val="00283955"/>
    <w:rsid w:val="00283B8B"/>
    <w:rsid w:val="002846F4"/>
    <w:rsid w:val="002847EA"/>
    <w:rsid w:val="00284BF1"/>
    <w:rsid w:val="00284C40"/>
    <w:rsid w:val="00284E5B"/>
    <w:rsid w:val="0028576F"/>
    <w:rsid w:val="00285A27"/>
    <w:rsid w:val="00286202"/>
    <w:rsid w:val="0028702E"/>
    <w:rsid w:val="00287717"/>
    <w:rsid w:val="0029021A"/>
    <w:rsid w:val="0029132E"/>
    <w:rsid w:val="002915A8"/>
    <w:rsid w:val="00291910"/>
    <w:rsid w:val="002919D6"/>
    <w:rsid w:val="00291FCF"/>
    <w:rsid w:val="00292053"/>
    <w:rsid w:val="00292326"/>
    <w:rsid w:val="00292A0E"/>
    <w:rsid w:val="00292A37"/>
    <w:rsid w:val="00292E83"/>
    <w:rsid w:val="002930FC"/>
    <w:rsid w:val="0029347E"/>
    <w:rsid w:val="00293B50"/>
    <w:rsid w:val="00293D26"/>
    <w:rsid w:val="00293E02"/>
    <w:rsid w:val="00294058"/>
    <w:rsid w:val="00294268"/>
    <w:rsid w:val="00294522"/>
    <w:rsid w:val="00294ACD"/>
    <w:rsid w:val="00294F45"/>
    <w:rsid w:val="002952C5"/>
    <w:rsid w:val="00295F8E"/>
    <w:rsid w:val="00295FAF"/>
    <w:rsid w:val="00296130"/>
    <w:rsid w:val="002966F0"/>
    <w:rsid w:val="00296800"/>
    <w:rsid w:val="00296956"/>
    <w:rsid w:val="00296A0C"/>
    <w:rsid w:val="00296BB8"/>
    <w:rsid w:val="00296D33"/>
    <w:rsid w:val="002970C5"/>
    <w:rsid w:val="00297207"/>
    <w:rsid w:val="0029746E"/>
    <w:rsid w:val="0029760B"/>
    <w:rsid w:val="0029769B"/>
    <w:rsid w:val="0029792D"/>
    <w:rsid w:val="00297AAE"/>
    <w:rsid w:val="00297E5E"/>
    <w:rsid w:val="00297EBC"/>
    <w:rsid w:val="002A049B"/>
    <w:rsid w:val="002A0847"/>
    <w:rsid w:val="002A1377"/>
    <w:rsid w:val="002A1B91"/>
    <w:rsid w:val="002A1EFB"/>
    <w:rsid w:val="002A20E0"/>
    <w:rsid w:val="002A2452"/>
    <w:rsid w:val="002A2942"/>
    <w:rsid w:val="002A371D"/>
    <w:rsid w:val="002A38F4"/>
    <w:rsid w:val="002A403B"/>
    <w:rsid w:val="002A417F"/>
    <w:rsid w:val="002A43F5"/>
    <w:rsid w:val="002A4419"/>
    <w:rsid w:val="002A4885"/>
    <w:rsid w:val="002A4CD5"/>
    <w:rsid w:val="002A50BD"/>
    <w:rsid w:val="002A5AC9"/>
    <w:rsid w:val="002A5BA0"/>
    <w:rsid w:val="002A63C2"/>
    <w:rsid w:val="002A6701"/>
    <w:rsid w:val="002A6EBC"/>
    <w:rsid w:val="002A777B"/>
    <w:rsid w:val="002A7969"/>
    <w:rsid w:val="002A7E6C"/>
    <w:rsid w:val="002B0BD9"/>
    <w:rsid w:val="002B16D3"/>
    <w:rsid w:val="002B2193"/>
    <w:rsid w:val="002B27B8"/>
    <w:rsid w:val="002B2B45"/>
    <w:rsid w:val="002B2F3A"/>
    <w:rsid w:val="002B3453"/>
    <w:rsid w:val="002B37BE"/>
    <w:rsid w:val="002B3B3D"/>
    <w:rsid w:val="002B3EEA"/>
    <w:rsid w:val="002B3F1D"/>
    <w:rsid w:val="002B41C7"/>
    <w:rsid w:val="002B4265"/>
    <w:rsid w:val="002B42E4"/>
    <w:rsid w:val="002B4454"/>
    <w:rsid w:val="002B46E5"/>
    <w:rsid w:val="002B4845"/>
    <w:rsid w:val="002B4E2B"/>
    <w:rsid w:val="002B4E6F"/>
    <w:rsid w:val="002B58A9"/>
    <w:rsid w:val="002B5A7E"/>
    <w:rsid w:val="002B5F56"/>
    <w:rsid w:val="002B5FCC"/>
    <w:rsid w:val="002B636E"/>
    <w:rsid w:val="002B655F"/>
    <w:rsid w:val="002B6E3B"/>
    <w:rsid w:val="002B75BA"/>
    <w:rsid w:val="002B76F3"/>
    <w:rsid w:val="002C0123"/>
    <w:rsid w:val="002C0600"/>
    <w:rsid w:val="002C0AAD"/>
    <w:rsid w:val="002C0B8A"/>
    <w:rsid w:val="002C0C21"/>
    <w:rsid w:val="002C0FF2"/>
    <w:rsid w:val="002C166B"/>
    <w:rsid w:val="002C19E5"/>
    <w:rsid w:val="002C1E98"/>
    <w:rsid w:val="002C2028"/>
    <w:rsid w:val="002C28A8"/>
    <w:rsid w:val="002C2998"/>
    <w:rsid w:val="002C2C97"/>
    <w:rsid w:val="002C2E8C"/>
    <w:rsid w:val="002C2F76"/>
    <w:rsid w:val="002C3044"/>
    <w:rsid w:val="002C3066"/>
    <w:rsid w:val="002C3074"/>
    <w:rsid w:val="002C3639"/>
    <w:rsid w:val="002C416B"/>
    <w:rsid w:val="002C421F"/>
    <w:rsid w:val="002C4644"/>
    <w:rsid w:val="002C4B0B"/>
    <w:rsid w:val="002C4C99"/>
    <w:rsid w:val="002C4F18"/>
    <w:rsid w:val="002C5452"/>
    <w:rsid w:val="002C54D0"/>
    <w:rsid w:val="002C5524"/>
    <w:rsid w:val="002C5905"/>
    <w:rsid w:val="002C5C43"/>
    <w:rsid w:val="002C5D75"/>
    <w:rsid w:val="002C5DE0"/>
    <w:rsid w:val="002C5E7F"/>
    <w:rsid w:val="002C6165"/>
    <w:rsid w:val="002C6494"/>
    <w:rsid w:val="002C7C2E"/>
    <w:rsid w:val="002D03DA"/>
    <w:rsid w:val="002D04E8"/>
    <w:rsid w:val="002D0BE2"/>
    <w:rsid w:val="002D0F00"/>
    <w:rsid w:val="002D1316"/>
    <w:rsid w:val="002D2490"/>
    <w:rsid w:val="002D2964"/>
    <w:rsid w:val="002D296B"/>
    <w:rsid w:val="002D2A79"/>
    <w:rsid w:val="002D3066"/>
    <w:rsid w:val="002D33D2"/>
    <w:rsid w:val="002D388F"/>
    <w:rsid w:val="002D4165"/>
    <w:rsid w:val="002D435B"/>
    <w:rsid w:val="002D4B09"/>
    <w:rsid w:val="002D4B45"/>
    <w:rsid w:val="002D4E1B"/>
    <w:rsid w:val="002D5D61"/>
    <w:rsid w:val="002D5DFC"/>
    <w:rsid w:val="002D60CB"/>
    <w:rsid w:val="002D6842"/>
    <w:rsid w:val="002D6888"/>
    <w:rsid w:val="002D6B53"/>
    <w:rsid w:val="002D6BBF"/>
    <w:rsid w:val="002D6F3B"/>
    <w:rsid w:val="002D700C"/>
    <w:rsid w:val="002D7252"/>
    <w:rsid w:val="002D75B9"/>
    <w:rsid w:val="002D784D"/>
    <w:rsid w:val="002D7DA4"/>
    <w:rsid w:val="002E035F"/>
    <w:rsid w:val="002E05A0"/>
    <w:rsid w:val="002E0DF1"/>
    <w:rsid w:val="002E1456"/>
    <w:rsid w:val="002E18FB"/>
    <w:rsid w:val="002E1AF2"/>
    <w:rsid w:val="002E2346"/>
    <w:rsid w:val="002E24BA"/>
    <w:rsid w:val="002E2B27"/>
    <w:rsid w:val="002E2D3E"/>
    <w:rsid w:val="002E3E9D"/>
    <w:rsid w:val="002E4A93"/>
    <w:rsid w:val="002E4AEB"/>
    <w:rsid w:val="002E4CA4"/>
    <w:rsid w:val="002E4DB1"/>
    <w:rsid w:val="002E4E83"/>
    <w:rsid w:val="002E4F24"/>
    <w:rsid w:val="002E503F"/>
    <w:rsid w:val="002E50FE"/>
    <w:rsid w:val="002E5EDE"/>
    <w:rsid w:val="002E6083"/>
    <w:rsid w:val="002E6129"/>
    <w:rsid w:val="002E6158"/>
    <w:rsid w:val="002E61A1"/>
    <w:rsid w:val="002E63B5"/>
    <w:rsid w:val="002E67F0"/>
    <w:rsid w:val="002E68B1"/>
    <w:rsid w:val="002E6C41"/>
    <w:rsid w:val="002E70FF"/>
    <w:rsid w:val="002E7226"/>
    <w:rsid w:val="002E7537"/>
    <w:rsid w:val="002F020E"/>
    <w:rsid w:val="002F036D"/>
    <w:rsid w:val="002F07E1"/>
    <w:rsid w:val="002F0DE8"/>
    <w:rsid w:val="002F0EDC"/>
    <w:rsid w:val="002F192A"/>
    <w:rsid w:val="002F1A3A"/>
    <w:rsid w:val="002F1AAF"/>
    <w:rsid w:val="002F20DA"/>
    <w:rsid w:val="002F21C1"/>
    <w:rsid w:val="002F2316"/>
    <w:rsid w:val="002F2FAA"/>
    <w:rsid w:val="002F30D0"/>
    <w:rsid w:val="002F3469"/>
    <w:rsid w:val="002F4184"/>
    <w:rsid w:val="002F45A2"/>
    <w:rsid w:val="002F4752"/>
    <w:rsid w:val="002F4B64"/>
    <w:rsid w:val="002F535E"/>
    <w:rsid w:val="002F54DC"/>
    <w:rsid w:val="002F59B0"/>
    <w:rsid w:val="002F5A9E"/>
    <w:rsid w:val="002F5DA9"/>
    <w:rsid w:val="002F6286"/>
    <w:rsid w:val="002F63D5"/>
    <w:rsid w:val="002F6B56"/>
    <w:rsid w:val="002F730A"/>
    <w:rsid w:val="002F7BD6"/>
    <w:rsid w:val="002F7EB7"/>
    <w:rsid w:val="0030045D"/>
    <w:rsid w:val="00300670"/>
    <w:rsid w:val="0030107F"/>
    <w:rsid w:val="00301358"/>
    <w:rsid w:val="00301CC4"/>
    <w:rsid w:val="00301CDD"/>
    <w:rsid w:val="00301CF6"/>
    <w:rsid w:val="003028F1"/>
    <w:rsid w:val="00302CDD"/>
    <w:rsid w:val="00303484"/>
    <w:rsid w:val="0030368F"/>
    <w:rsid w:val="003036E3"/>
    <w:rsid w:val="0030370B"/>
    <w:rsid w:val="00303A0A"/>
    <w:rsid w:val="00303DE4"/>
    <w:rsid w:val="00304E8A"/>
    <w:rsid w:val="003053C2"/>
    <w:rsid w:val="0030569C"/>
    <w:rsid w:val="003056CC"/>
    <w:rsid w:val="00305817"/>
    <w:rsid w:val="003069DB"/>
    <w:rsid w:val="00306A2D"/>
    <w:rsid w:val="00306A8E"/>
    <w:rsid w:val="00306AC3"/>
    <w:rsid w:val="003071DA"/>
    <w:rsid w:val="003075F0"/>
    <w:rsid w:val="00307798"/>
    <w:rsid w:val="00307809"/>
    <w:rsid w:val="003079D0"/>
    <w:rsid w:val="00307F99"/>
    <w:rsid w:val="0031042F"/>
    <w:rsid w:val="0031053A"/>
    <w:rsid w:val="003106F7"/>
    <w:rsid w:val="00310BF1"/>
    <w:rsid w:val="003112D5"/>
    <w:rsid w:val="0031197E"/>
    <w:rsid w:val="003127AD"/>
    <w:rsid w:val="003129F9"/>
    <w:rsid w:val="003130B2"/>
    <w:rsid w:val="00313AAD"/>
    <w:rsid w:val="00313D72"/>
    <w:rsid w:val="00314136"/>
    <w:rsid w:val="003144C7"/>
    <w:rsid w:val="003149AA"/>
    <w:rsid w:val="00314B0C"/>
    <w:rsid w:val="00314B3D"/>
    <w:rsid w:val="00314BFD"/>
    <w:rsid w:val="00314CB2"/>
    <w:rsid w:val="00314E39"/>
    <w:rsid w:val="00314F02"/>
    <w:rsid w:val="00314FD3"/>
    <w:rsid w:val="0031505D"/>
    <w:rsid w:val="0031515A"/>
    <w:rsid w:val="00315672"/>
    <w:rsid w:val="003159EE"/>
    <w:rsid w:val="003160B2"/>
    <w:rsid w:val="003163A7"/>
    <w:rsid w:val="003167EF"/>
    <w:rsid w:val="0031682F"/>
    <w:rsid w:val="00316B9E"/>
    <w:rsid w:val="00316BD2"/>
    <w:rsid w:val="003172D3"/>
    <w:rsid w:val="0031745C"/>
    <w:rsid w:val="00317795"/>
    <w:rsid w:val="003206DC"/>
    <w:rsid w:val="003208C9"/>
    <w:rsid w:val="00320CCB"/>
    <w:rsid w:val="003214A8"/>
    <w:rsid w:val="00321A87"/>
    <w:rsid w:val="003222A2"/>
    <w:rsid w:val="00322B50"/>
    <w:rsid w:val="00322DFB"/>
    <w:rsid w:val="003230DD"/>
    <w:rsid w:val="00323361"/>
    <w:rsid w:val="00323AB7"/>
    <w:rsid w:val="00324192"/>
    <w:rsid w:val="003241BD"/>
    <w:rsid w:val="00324404"/>
    <w:rsid w:val="003248EC"/>
    <w:rsid w:val="00324E15"/>
    <w:rsid w:val="00324F07"/>
    <w:rsid w:val="00324FAC"/>
    <w:rsid w:val="003252CD"/>
    <w:rsid w:val="00325325"/>
    <w:rsid w:val="0032634C"/>
    <w:rsid w:val="00326455"/>
    <w:rsid w:val="00327695"/>
    <w:rsid w:val="00327943"/>
    <w:rsid w:val="00330691"/>
    <w:rsid w:val="0033081C"/>
    <w:rsid w:val="0033083E"/>
    <w:rsid w:val="00330BE3"/>
    <w:rsid w:val="00330FA4"/>
    <w:rsid w:val="00331650"/>
    <w:rsid w:val="00331AA9"/>
    <w:rsid w:val="00331E22"/>
    <w:rsid w:val="003325BA"/>
    <w:rsid w:val="00332637"/>
    <w:rsid w:val="0033268C"/>
    <w:rsid w:val="00332F76"/>
    <w:rsid w:val="0033300F"/>
    <w:rsid w:val="003337AF"/>
    <w:rsid w:val="0033392F"/>
    <w:rsid w:val="00333E29"/>
    <w:rsid w:val="00333ECA"/>
    <w:rsid w:val="0033454A"/>
    <w:rsid w:val="003346E8"/>
    <w:rsid w:val="0033480C"/>
    <w:rsid w:val="0033498D"/>
    <w:rsid w:val="00334BD4"/>
    <w:rsid w:val="00334F33"/>
    <w:rsid w:val="00335195"/>
    <w:rsid w:val="0033537B"/>
    <w:rsid w:val="00335790"/>
    <w:rsid w:val="00335D75"/>
    <w:rsid w:val="00335E39"/>
    <w:rsid w:val="00336754"/>
    <w:rsid w:val="0033675B"/>
    <w:rsid w:val="003369CE"/>
    <w:rsid w:val="00337151"/>
    <w:rsid w:val="0033750F"/>
    <w:rsid w:val="003379E9"/>
    <w:rsid w:val="00337DDC"/>
    <w:rsid w:val="00337E07"/>
    <w:rsid w:val="00340BFB"/>
    <w:rsid w:val="00340E01"/>
    <w:rsid w:val="00340F67"/>
    <w:rsid w:val="003410DE"/>
    <w:rsid w:val="003413AA"/>
    <w:rsid w:val="003413FC"/>
    <w:rsid w:val="00341433"/>
    <w:rsid w:val="00341460"/>
    <w:rsid w:val="003419FB"/>
    <w:rsid w:val="00341BE8"/>
    <w:rsid w:val="003423A8"/>
    <w:rsid w:val="00342BD4"/>
    <w:rsid w:val="00343420"/>
    <w:rsid w:val="003435D7"/>
    <w:rsid w:val="00343675"/>
    <w:rsid w:val="00343AD7"/>
    <w:rsid w:val="00343F55"/>
    <w:rsid w:val="003440FE"/>
    <w:rsid w:val="00344A48"/>
    <w:rsid w:val="00344AAD"/>
    <w:rsid w:val="00345011"/>
    <w:rsid w:val="003450D9"/>
    <w:rsid w:val="00345508"/>
    <w:rsid w:val="00345D6A"/>
    <w:rsid w:val="00345EC5"/>
    <w:rsid w:val="00346818"/>
    <w:rsid w:val="003472CE"/>
    <w:rsid w:val="0035031E"/>
    <w:rsid w:val="00351202"/>
    <w:rsid w:val="003519AB"/>
    <w:rsid w:val="00351CC3"/>
    <w:rsid w:val="00352310"/>
    <w:rsid w:val="00352692"/>
    <w:rsid w:val="003527A3"/>
    <w:rsid w:val="00352A76"/>
    <w:rsid w:val="00352CA3"/>
    <w:rsid w:val="00353410"/>
    <w:rsid w:val="003534CE"/>
    <w:rsid w:val="003536D9"/>
    <w:rsid w:val="00353A02"/>
    <w:rsid w:val="00353FC1"/>
    <w:rsid w:val="00353FEB"/>
    <w:rsid w:val="003545E7"/>
    <w:rsid w:val="003546AD"/>
    <w:rsid w:val="0035508F"/>
    <w:rsid w:val="003550D5"/>
    <w:rsid w:val="00355455"/>
    <w:rsid w:val="00355A64"/>
    <w:rsid w:val="003561B1"/>
    <w:rsid w:val="003571FA"/>
    <w:rsid w:val="00357893"/>
    <w:rsid w:val="00360B67"/>
    <w:rsid w:val="0036162C"/>
    <w:rsid w:val="00361A0C"/>
    <w:rsid w:val="00361D0F"/>
    <w:rsid w:val="00361F99"/>
    <w:rsid w:val="00362656"/>
    <w:rsid w:val="00362803"/>
    <w:rsid w:val="00362C96"/>
    <w:rsid w:val="00362FE9"/>
    <w:rsid w:val="0036333C"/>
    <w:rsid w:val="00363546"/>
    <w:rsid w:val="003640D8"/>
    <w:rsid w:val="0036421F"/>
    <w:rsid w:val="003650C4"/>
    <w:rsid w:val="00365334"/>
    <w:rsid w:val="00365524"/>
    <w:rsid w:val="00365921"/>
    <w:rsid w:val="003660DB"/>
    <w:rsid w:val="00366149"/>
    <w:rsid w:val="00366456"/>
    <w:rsid w:val="00366515"/>
    <w:rsid w:val="0036672B"/>
    <w:rsid w:val="00366EB6"/>
    <w:rsid w:val="00366FC5"/>
    <w:rsid w:val="0036756F"/>
    <w:rsid w:val="00367BE8"/>
    <w:rsid w:val="003701F0"/>
    <w:rsid w:val="00370824"/>
    <w:rsid w:val="00370D0E"/>
    <w:rsid w:val="00370F2E"/>
    <w:rsid w:val="003710B7"/>
    <w:rsid w:val="0037158D"/>
    <w:rsid w:val="003715DD"/>
    <w:rsid w:val="00371D28"/>
    <w:rsid w:val="00371E38"/>
    <w:rsid w:val="00371F7F"/>
    <w:rsid w:val="003728BB"/>
    <w:rsid w:val="00372A65"/>
    <w:rsid w:val="00373899"/>
    <w:rsid w:val="003738CF"/>
    <w:rsid w:val="00373947"/>
    <w:rsid w:val="003739AE"/>
    <w:rsid w:val="00373D9D"/>
    <w:rsid w:val="003742CF"/>
    <w:rsid w:val="00374856"/>
    <w:rsid w:val="00374907"/>
    <w:rsid w:val="0037493A"/>
    <w:rsid w:val="00374B4E"/>
    <w:rsid w:val="00375155"/>
    <w:rsid w:val="0037583C"/>
    <w:rsid w:val="00375B60"/>
    <w:rsid w:val="00375F59"/>
    <w:rsid w:val="00376004"/>
    <w:rsid w:val="00376E1F"/>
    <w:rsid w:val="0037731A"/>
    <w:rsid w:val="00377AC8"/>
    <w:rsid w:val="00377AF5"/>
    <w:rsid w:val="003801C6"/>
    <w:rsid w:val="00381167"/>
    <w:rsid w:val="00381769"/>
    <w:rsid w:val="0038182E"/>
    <w:rsid w:val="0038185E"/>
    <w:rsid w:val="00381961"/>
    <w:rsid w:val="00381D4F"/>
    <w:rsid w:val="0038204C"/>
    <w:rsid w:val="003824FA"/>
    <w:rsid w:val="00382D01"/>
    <w:rsid w:val="00382F86"/>
    <w:rsid w:val="0038311D"/>
    <w:rsid w:val="00383132"/>
    <w:rsid w:val="00383636"/>
    <w:rsid w:val="00383782"/>
    <w:rsid w:val="00383B50"/>
    <w:rsid w:val="00383C85"/>
    <w:rsid w:val="00383DCA"/>
    <w:rsid w:val="00384032"/>
    <w:rsid w:val="003841F9"/>
    <w:rsid w:val="00384774"/>
    <w:rsid w:val="00384B64"/>
    <w:rsid w:val="00385019"/>
    <w:rsid w:val="003857E6"/>
    <w:rsid w:val="00385857"/>
    <w:rsid w:val="003859E2"/>
    <w:rsid w:val="003867A7"/>
    <w:rsid w:val="0038710A"/>
    <w:rsid w:val="003901D4"/>
    <w:rsid w:val="00390ADE"/>
    <w:rsid w:val="00390DB3"/>
    <w:rsid w:val="003910AF"/>
    <w:rsid w:val="003919FF"/>
    <w:rsid w:val="00391EB7"/>
    <w:rsid w:val="0039270E"/>
    <w:rsid w:val="00392A18"/>
    <w:rsid w:val="00392F56"/>
    <w:rsid w:val="0039343F"/>
    <w:rsid w:val="003937D4"/>
    <w:rsid w:val="00393814"/>
    <w:rsid w:val="003944CA"/>
    <w:rsid w:val="00395233"/>
    <w:rsid w:val="003954F5"/>
    <w:rsid w:val="0039558B"/>
    <w:rsid w:val="00395A58"/>
    <w:rsid w:val="00395B38"/>
    <w:rsid w:val="003961F2"/>
    <w:rsid w:val="0039648B"/>
    <w:rsid w:val="00396CE1"/>
    <w:rsid w:val="00396E0A"/>
    <w:rsid w:val="0039756D"/>
    <w:rsid w:val="00397857"/>
    <w:rsid w:val="00397D6B"/>
    <w:rsid w:val="003A0262"/>
    <w:rsid w:val="003A07A5"/>
    <w:rsid w:val="003A09D2"/>
    <w:rsid w:val="003A0AEF"/>
    <w:rsid w:val="003A13B0"/>
    <w:rsid w:val="003A1437"/>
    <w:rsid w:val="003A1C66"/>
    <w:rsid w:val="003A1EAA"/>
    <w:rsid w:val="003A220E"/>
    <w:rsid w:val="003A25AA"/>
    <w:rsid w:val="003A2863"/>
    <w:rsid w:val="003A2C33"/>
    <w:rsid w:val="003A2D6F"/>
    <w:rsid w:val="003A3305"/>
    <w:rsid w:val="003A3360"/>
    <w:rsid w:val="003A33CD"/>
    <w:rsid w:val="003A3E83"/>
    <w:rsid w:val="003A45F6"/>
    <w:rsid w:val="003A4949"/>
    <w:rsid w:val="003A4B8C"/>
    <w:rsid w:val="003A4F56"/>
    <w:rsid w:val="003A5B5F"/>
    <w:rsid w:val="003A5DC1"/>
    <w:rsid w:val="003A5EF4"/>
    <w:rsid w:val="003A6EB4"/>
    <w:rsid w:val="003A75FD"/>
    <w:rsid w:val="003B0407"/>
    <w:rsid w:val="003B0CF3"/>
    <w:rsid w:val="003B0EF6"/>
    <w:rsid w:val="003B1119"/>
    <w:rsid w:val="003B1802"/>
    <w:rsid w:val="003B267B"/>
    <w:rsid w:val="003B2827"/>
    <w:rsid w:val="003B37FF"/>
    <w:rsid w:val="003B384F"/>
    <w:rsid w:val="003B3A32"/>
    <w:rsid w:val="003B4024"/>
    <w:rsid w:val="003B528C"/>
    <w:rsid w:val="003B538C"/>
    <w:rsid w:val="003B5834"/>
    <w:rsid w:val="003B586A"/>
    <w:rsid w:val="003B5EDB"/>
    <w:rsid w:val="003B6175"/>
    <w:rsid w:val="003B6B49"/>
    <w:rsid w:val="003B6B7D"/>
    <w:rsid w:val="003B6DF5"/>
    <w:rsid w:val="003B6E71"/>
    <w:rsid w:val="003B72BA"/>
    <w:rsid w:val="003B78A0"/>
    <w:rsid w:val="003C07ED"/>
    <w:rsid w:val="003C0C4D"/>
    <w:rsid w:val="003C0E49"/>
    <w:rsid w:val="003C10E4"/>
    <w:rsid w:val="003C124B"/>
    <w:rsid w:val="003C1825"/>
    <w:rsid w:val="003C1C16"/>
    <w:rsid w:val="003C1C27"/>
    <w:rsid w:val="003C1D15"/>
    <w:rsid w:val="003C1D27"/>
    <w:rsid w:val="003C1F84"/>
    <w:rsid w:val="003C2068"/>
    <w:rsid w:val="003C215A"/>
    <w:rsid w:val="003C2179"/>
    <w:rsid w:val="003C261E"/>
    <w:rsid w:val="003C27DF"/>
    <w:rsid w:val="003C28BA"/>
    <w:rsid w:val="003C2BAA"/>
    <w:rsid w:val="003C2DB4"/>
    <w:rsid w:val="003C306A"/>
    <w:rsid w:val="003C307A"/>
    <w:rsid w:val="003C3772"/>
    <w:rsid w:val="003C39B6"/>
    <w:rsid w:val="003C415E"/>
    <w:rsid w:val="003C429B"/>
    <w:rsid w:val="003C430F"/>
    <w:rsid w:val="003C4568"/>
    <w:rsid w:val="003C45A2"/>
    <w:rsid w:val="003C4904"/>
    <w:rsid w:val="003C4ABC"/>
    <w:rsid w:val="003C4F05"/>
    <w:rsid w:val="003C50BD"/>
    <w:rsid w:val="003C5485"/>
    <w:rsid w:val="003C5BCB"/>
    <w:rsid w:val="003C667F"/>
    <w:rsid w:val="003C6685"/>
    <w:rsid w:val="003C6FD5"/>
    <w:rsid w:val="003C70EB"/>
    <w:rsid w:val="003C7A93"/>
    <w:rsid w:val="003C7AC4"/>
    <w:rsid w:val="003C7B3F"/>
    <w:rsid w:val="003D018D"/>
    <w:rsid w:val="003D0C98"/>
    <w:rsid w:val="003D0EE9"/>
    <w:rsid w:val="003D1463"/>
    <w:rsid w:val="003D1FFF"/>
    <w:rsid w:val="003D2153"/>
    <w:rsid w:val="003D2799"/>
    <w:rsid w:val="003D2CB0"/>
    <w:rsid w:val="003D329A"/>
    <w:rsid w:val="003D40F7"/>
    <w:rsid w:val="003D444A"/>
    <w:rsid w:val="003D4692"/>
    <w:rsid w:val="003D4AD7"/>
    <w:rsid w:val="003D4EC1"/>
    <w:rsid w:val="003D5155"/>
    <w:rsid w:val="003D5509"/>
    <w:rsid w:val="003D5A3C"/>
    <w:rsid w:val="003D5BCF"/>
    <w:rsid w:val="003D5EB0"/>
    <w:rsid w:val="003D623E"/>
    <w:rsid w:val="003D6553"/>
    <w:rsid w:val="003D6699"/>
    <w:rsid w:val="003D6827"/>
    <w:rsid w:val="003D70BA"/>
    <w:rsid w:val="003D71B1"/>
    <w:rsid w:val="003D7E2A"/>
    <w:rsid w:val="003D7FFE"/>
    <w:rsid w:val="003E04AE"/>
    <w:rsid w:val="003E071E"/>
    <w:rsid w:val="003E075D"/>
    <w:rsid w:val="003E0A18"/>
    <w:rsid w:val="003E0D3D"/>
    <w:rsid w:val="003E1132"/>
    <w:rsid w:val="003E138B"/>
    <w:rsid w:val="003E1638"/>
    <w:rsid w:val="003E1D4C"/>
    <w:rsid w:val="003E1E97"/>
    <w:rsid w:val="003E233C"/>
    <w:rsid w:val="003E256C"/>
    <w:rsid w:val="003E257F"/>
    <w:rsid w:val="003E2A67"/>
    <w:rsid w:val="003E31B0"/>
    <w:rsid w:val="003E32BD"/>
    <w:rsid w:val="003E35EC"/>
    <w:rsid w:val="003E392F"/>
    <w:rsid w:val="003E3B9C"/>
    <w:rsid w:val="003E42AD"/>
    <w:rsid w:val="003E47F1"/>
    <w:rsid w:val="003E4B75"/>
    <w:rsid w:val="003E4D5F"/>
    <w:rsid w:val="003E4DBC"/>
    <w:rsid w:val="003E5317"/>
    <w:rsid w:val="003E5D3C"/>
    <w:rsid w:val="003E5FAF"/>
    <w:rsid w:val="003E626E"/>
    <w:rsid w:val="003E6502"/>
    <w:rsid w:val="003E6B03"/>
    <w:rsid w:val="003E6D8D"/>
    <w:rsid w:val="003E7056"/>
    <w:rsid w:val="003E736E"/>
    <w:rsid w:val="003E7991"/>
    <w:rsid w:val="003E7A73"/>
    <w:rsid w:val="003E7E4A"/>
    <w:rsid w:val="003F0414"/>
    <w:rsid w:val="003F0BF6"/>
    <w:rsid w:val="003F0E5C"/>
    <w:rsid w:val="003F11A1"/>
    <w:rsid w:val="003F13BA"/>
    <w:rsid w:val="003F1C91"/>
    <w:rsid w:val="003F21CF"/>
    <w:rsid w:val="003F2665"/>
    <w:rsid w:val="003F3211"/>
    <w:rsid w:val="003F3592"/>
    <w:rsid w:val="003F3714"/>
    <w:rsid w:val="003F38C4"/>
    <w:rsid w:val="003F4781"/>
    <w:rsid w:val="003F4CBD"/>
    <w:rsid w:val="003F4FD5"/>
    <w:rsid w:val="003F524A"/>
    <w:rsid w:val="003F54E3"/>
    <w:rsid w:val="003F5631"/>
    <w:rsid w:val="003F5664"/>
    <w:rsid w:val="003F5683"/>
    <w:rsid w:val="003F5723"/>
    <w:rsid w:val="003F5C54"/>
    <w:rsid w:val="003F5F0D"/>
    <w:rsid w:val="003F65B4"/>
    <w:rsid w:val="003F6E3F"/>
    <w:rsid w:val="003F6E6C"/>
    <w:rsid w:val="003F74D3"/>
    <w:rsid w:val="003F7557"/>
    <w:rsid w:val="003F76DB"/>
    <w:rsid w:val="0040018C"/>
    <w:rsid w:val="00400196"/>
    <w:rsid w:val="00400409"/>
    <w:rsid w:val="00400BA5"/>
    <w:rsid w:val="004010CC"/>
    <w:rsid w:val="00401501"/>
    <w:rsid w:val="004019F6"/>
    <w:rsid w:val="004028F0"/>
    <w:rsid w:val="004029B3"/>
    <w:rsid w:val="00402BE7"/>
    <w:rsid w:val="00402D9D"/>
    <w:rsid w:val="00402F84"/>
    <w:rsid w:val="00403430"/>
    <w:rsid w:val="00403584"/>
    <w:rsid w:val="00403835"/>
    <w:rsid w:val="0040414C"/>
    <w:rsid w:val="0040439E"/>
    <w:rsid w:val="004046F5"/>
    <w:rsid w:val="00404872"/>
    <w:rsid w:val="004048A7"/>
    <w:rsid w:val="00404F9B"/>
    <w:rsid w:val="0040503D"/>
    <w:rsid w:val="004053B5"/>
    <w:rsid w:val="004056D5"/>
    <w:rsid w:val="004064C6"/>
    <w:rsid w:val="00406E89"/>
    <w:rsid w:val="00407465"/>
    <w:rsid w:val="00407B72"/>
    <w:rsid w:val="00407D33"/>
    <w:rsid w:val="004105C5"/>
    <w:rsid w:val="00410754"/>
    <w:rsid w:val="004109A1"/>
    <w:rsid w:val="00410CF7"/>
    <w:rsid w:val="00411850"/>
    <w:rsid w:val="00411CAE"/>
    <w:rsid w:val="004120C0"/>
    <w:rsid w:val="004122BB"/>
    <w:rsid w:val="004129C7"/>
    <w:rsid w:val="00412CA7"/>
    <w:rsid w:val="004134C3"/>
    <w:rsid w:val="0041378B"/>
    <w:rsid w:val="0041387B"/>
    <w:rsid w:val="00413A2A"/>
    <w:rsid w:val="00414006"/>
    <w:rsid w:val="00414494"/>
    <w:rsid w:val="004144C2"/>
    <w:rsid w:val="004148B6"/>
    <w:rsid w:val="00414D74"/>
    <w:rsid w:val="00415707"/>
    <w:rsid w:val="00415846"/>
    <w:rsid w:val="0041586C"/>
    <w:rsid w:val="00415AA2"/>
    <w:rsid w:val="00415E9F"/>
    <w:rsid w:val="00416432"/>
    <w:rsid w:val="00416499"/>
    <w:rsid w:val="00416C99"/>
    <w:rsid w:val="00416E4D"/>
    <w:rsid w:val="004173C7"/>
    <w:rsid w:val="0041794A"/>
    <w:rsid w:val="00417FF3"/>
    <w:rsid w:val="00420546"/>
    <w:rsid w:val="0042074E"/>
    <w:rsid w:val="00420843"/>
    <w:rsid w:val="0042114A"/>
    <w:rsid w:val="0042121A"/>
    <w:rsid w:val="00421406"/>
    <w:rsid w:val="00421B41"/>
    <w:rsid w:val="00422163"/>
    <w:rsid w:val="00422799"/>
    <w:rsid w:val="0042349F"/>
    <w:rsid w:val="004234E4"/>
    <w:rsid w:val="00423911"/>
    <w:rsid w:val="00423AE9"/>
    <w:rsid w:val="004241D5"/>
    <w:rsid w:val="00424B95"/>
    <w:rsid w:val="00425637"/>
    <w:rsid w:val="00425752"/>
    <w:rsid w:val="004257D5"/>
    <w:rsid w:val="004259CC"/>
    <w:rsid w:val="004259F4"/>
    <w:rsid w:val="00425EFD"/>
    <w:rsid w:val="00425F25"/>
    <w:rsid w:val="004260B0"/>
    <w:rsid w:val="00426B17"/>
    <w:rsid w:val="00426BD1"/>
    <w:rsid w:val="00426DD3"/>
    <w:rsid w:val="00426FCF"/>
    <w:rsid w:val="004276DB"/>
    <w:rsid w:val="004301D1"/>
    <w:rsid w:val="00430227"/>
    <w:rsid w:val="00430577"/>
    <w:rsid w:val="00430CD7"/>
    <w:rsid w:val="0043134D"/>
    <w:rsid w:val="004314AC"/>
    <w:rsid w:val="00431596"/>
    <w:rsid w:val="00431727"/>
    <w:rsid w:val="00431788"/>
    <w:rsid w:val="00431971"/>
    <w:rsid w:val="0043199E"/>
    <w:rsid w:val="00432319"/>
    <w:rsid w:val="00432789"/>
    <w:rsid w:val="00433765"/>
    <w:rsid w:val="00433BDD"/>
    <w:rsid w:val="00434666"/>
    <w:rsid w:val="004352E9"/>
    <w:rsid w:val="00435798"/>
    <w:rsid w:val="004357BD"/>
    <w:rsid w:val="00435A12"/>
    <w:rsid w:val="00435A21"/>
    <w:rsid w:val="004360FF"/>
    <w:rsid w:val="0043624B"/>
    <w:rsid w:val="00436260"/>
    <w:rsid w:val="0043627F"/>
    <w:rsid w:val="00436A54"/>
    <w:rsid w:val="0043731E"/>
    <w:rsid w:val="004374E7"/>
    <w:rsid w:val="0043765F"/>
    <w:rsid w:val="00437CA7"/>
    <w:rsid w:val="00437EDD"/>
    <w:rsid w:val="00440012"/>
    <w:rsid w:val="00440656"/>
    <w:rsid w:val="00440A22"/>
    <w:rsid w:val="00440A54"/>
    <w:rsid w:val="00440A55"/>
    <w:rsid w:val="00440E1A"/>
    <w:rsid w:val="00441D90"/>
    <w:rsid w:val="004420A1"/>
    <w:rsid w:val="004422FB"/>
    <w:rsid w:val="0044254B"/>
    <w:rsid w:val="0044264B"/>
    <w:rsid w:val="00442A24"/>
    <w:rsid w:val="00442CBC"/>
    <w:rsid w:val="004437DD"/>
    <w:rsid w:val="004438D9"/>
    <w:rsid w:val="004444BF"/>
    <w:rsid w:val="004446F5"/>
    <w:rsid w:val="00444833"/>
    <w:rsid w:val="00444C87"/>
    <w:rsid w:val="004450EF"/>
    <w:rsid w:val="0044580D"/>
    <w:rsid w:val="00445C41"/>
    <w:rsid w:val="00445D2D"/>
    <w:rsid w:val="004460DB"/>
    <w:rsid w:val="00446255"/>
    <w:rsid w:val="00446723"/>
    <w:rsid w:val="004467D8"/>
    <w:rsid w:val="00446E7F"/>
    <w:rsid w:val="004471B4"/>
    <w:rsid w:val="004471D5"/>
    <w:rsid w:val="004474C2"/>
    <w:rsid w:val="0044772F"/>
    <w:rsid w:val="0044781E"/>
    <w:rsid w:val="0044794C"/>
    <w:rsid w:val="00447C77"/>
    <w:rsid w:val="00447FE1"/>
    <w:rsid w:val="0045018B"/>
    <w:rsid w:val="0045072B"/>
    <w:rsid w:val="00450733"/>
    <w:rsid w:val="0045082F"/>
    <w:rsid w:val="004509DD"/>
    <w:rsid w:val="00451392"/>
    <w:rsid w:val="00451E3C"/>
    <w:rsid w:val="004524E8"/>
    <w:rsid w:val="004524F4"/>
    <w:rsid w:val="0045255B"/>
    <w:rsid w:val="00452975"/>
    <w:rsid w:val="00452E98"/>
    <w:rsid w:val="00452F2A"/>
    <w:rsid w:val="00453167"/>
    <w:rsid w:val="004534E2"/>
    <w:rsid w:val="004536AB"/>
    <w:rsid w:val="004547BB"/>
    <w:rsid w:val="00454CFB"/>
    <w:rsid w:val="00454FC9"/>
    <w:rsid w:val="00455203"/>
    <w:rsid w:val="00455234"/>
    <w:rsid w:val="0045558E"/>
    <w:rsid w:val="00455717"/>
    <w:rsid w:val="00455757"/>
    <w:rsid w:val="00456448"/>
    <w:rsid w:val="00457085"/>
    <w:rsid w:val="0045739A"/>
    <w:rsid w:val="00460042"/>
    <w:rsid w:val="0046033A"/>
    <w:rsid w:val="004606F2"/>
    <w:rsid w:val="0046099D"/>
    <w:rsid w:val="00460BE1"/>
    <w:rsid w:val="00460CFD"/>
    <w:rsid w:val="004613D1"/>
    <w:rsid w:val="00462030"/>
    <w:rsid w:val="00462958"/>
    <w:rsid w:val="0046299B"/>
    <w:rsid w:val="00462B81"/>
    <w:rsid w:val="004631B7"/>
    <w:rsid w:val="004638D7"/>
    <w:rsid w:val="00463A12"/>
    <w:rsid w:val="0046453B"/>
    <w:rsid w:val="004646C5"/>
    <w:rsid w:val="00464C2F"/>
    <w:rsid w:val="00464D4D"/>
    <w:rsid w:val="00465181"/>
    <w:rsid w:val="00465423"/>
    <w:rsid w:val="00465468"/>
    <w:rsid w:val="0046592E"/>
    <w:rsid w:val="004663CC"/>
    <w:rsid w:val="00467023"/>
    <w:rsid w:val="00467257"/>
    <w:rsid w:val="004674F0"/>
    <w:rsid w:val="00467642"/>
    <w:rsid w:val="004677E3"/>
    <w:rsid w:val="004678A3"/>
    <w:rsid w:val="00467927"/>
    <w:rsid w:val="004700D1"/>
    <w:rsid w:val="00470255"/>
    <w:rsid w:val="004706E0"/>
    <w:rsid w:val="00470707"/>
    <w:rsid w:val="00470896"/>
    <w:rsid w:val="00471027"/>
    <w:rsid w:val="004717AC"/>
    <w:rsid w:val="00471BFF"/>
    <w:rsid w:val="0047220D"/>
    <w:rsid w:val="004723BF"/>
    <w:rsid w:val="004728A0"/>
    <w:rsid w:val="004736F3"/>
    <w:rsid w:val="00473AF0"/>
    <w:rsid w:val="004742DD"/>
    <w:rsid w:val="00474722"/>
    <w:rsid w:val="004747A2"/>
    <w:rsid w:val="004747AC"/>
    <w:rsid w:val="00474D65"/>
    <w:rsid w:val="00474ED5"/>
    <w:rsid w:val="00475524"/>
    <w:rsid w:val="00475572"/>
    <w:rsid w:val="00475D36"/>
    <w:rsid w:val="00476032"/>
    <w:rsid w:val="00476169"/>
    <w:rsid w:val="004761FE"/>
    <w:rsid w:val="004766F5"/>
    <w:rsid w:val="004768D7"/>
    <w:rsid w:val="004770F7"/>
    <w:rsid w:val="004773A5"/>
    <w:rsid w:val="00477AB0"/>
    <w:rsid w:val="00477C55"/>
    <w:rsid w:val="00477FFA"/>
    <w:rsid w:val="0048084F"/>
    <w:rsid w:val="00480893"/>
    <w:rsid w:val="00480984"/>
    <w:rsid w:val="00480E86"/>
    <w:rsid w:val="0048143B"/>
    <w:rsid w:val="004817F1"/>
    <w:rsid w:val="00482A15"/>
    <w:rsid w:val="00483746"/>
    <w:rsid w:val="004838DF"/>
    <w:rsid w:val="0048398C"/>
    <w:rsid w:val="0048439F"/>
    <w:rsid w:val="004846EF"/>
    <w:rsid w:val="004849CE"/>
    <w:rsid w:val="0048542C"/>
    <w:rsid w:val="00485C59"/>
    <w:rsid w:val="00485E79"/>
    <w:rsid w:val="00485F73"/>
    <w:rsid w:val="0048652D"/>
    <w:rsid w:val="004868D1"/>
    <w:rsid w:val="00486A14"/>
    <w:rsid w:val="00486B23"/>
    <w:rsid w:val="00486F1E"/>
    <w:rsid w:val="00487069"/>
    <w:rsid w:val="00487C68"/>
    <w:rsid w:val="00487F78"/>
    <w:rsid w:val="00490664"/>
    <w:rsid w:val="004908D8"/>
    <w:rsid w:val="00490C5D"/>
    <w:rsid w:val="00490DF9"/>
    <w:rsid w:val="00491328"/>
    <w:rsid w:val="00491330"/>
    <w:rsid w:val="004914E1"/>
    <w:rsid w:val="0049250E"/>
    <w:rsid w:val="0049299E"/>
    <w:rsid w:val="00492ACD"/>
    <w:rsid w:val="00492B78"/>
    <w:rsid w:val="00493B84"/>
    <w:rsid w:val="0049436D"/>
    <w:rsid w:val="0049437C"/>
    <w:rsid w:val="004945C6"/>
    <w:rsid w:val="00494DF5"/>
    <w:rsid w:val="00494E60"/>
    <w:rsid w:val="00495086"/>
    <w:rsid w:val="00495122"/>
    <w:rsid w:val="004955D1"/>
    <w:rsid w:val="00495669"/>
    <w:rsid w:val="00495986"/>
    <w:rsid w:val="00495B48"/>
    <w:rsid w:val="00496499"/>
    <w:rsid w:val="00496548"/>
    <w:rsid w:val="00496634"/>
    <w:rsid w:val="00497BED"/>
    <w:rsid w:val="00497D41"/>
    <w:rsid w:val="004A0021"/>
    <w:rsid w:val="004A031A"/>
    <w:rsid w:val="004A0F35"/>
    <w:rsid w:val="004A1063"/>
    <w:rsid w:val="004A13EE"/>
    <w:rsid w:val="004A1822"/>
    <w:rsid w:val="004A1926"/>
    <w:rsid w:val="004A1D0A"/>
    <w:rsid w:val="004A20BA"/>
    <w:rsid w:val="004A228C"/>
    <w:rsid w:val="004A23BE"/>
    <w:rsid w:val="004A2581"/>
    <w:rsid w:val="004A280F"/>
    <w:rsid w:val="004A2A5A"/>
    <w:rsid w:val="004A2B66"/>
    <w:rsid w:val="004A3468"/>
    <w:rsid w:val="004A3687"/>
    <w:rsid w:val="004A3EEE"/>
    <w:rsid w:val="004A3FD3"/>
    <w:rsid w:val="004A4B57"/>
    <w:rsid w:val="004A4F81"/>
    <w:rsid w:val="004A529A"/>
    <w:rsid w:val="004A59DC"/>
    <w:rsid w:val="004A5C12"/>
    <w:rsid w:val="004A5CC5"/>
    <w:rsid w:val="004A5D2A"/>
    <w:rsid w:val="004A5DEA"/>
    <w:rsid w:val="004A5F38"/>
    <w:rsid w:val="004A6B10"/>
    <w:rsid w:val="004A73B6"/>
    <w:rsid w:val="004A7ABD"/>
    <w:rsid w:val="004A7D67"/>
    <w:rsid w:val="004A7F5D"/>
    <w:rsid w:val="004A7FDA"/>
    <w:rsid w:val="004B00F3"/>
    <w:rsid w:val="004B071D"/>
    <w:rsid w:val="004B0D00"/>
    <w:rsid w:val="004B0DC5"/>
    <w:rsid w:val="004B27EB"/>
    <w:rsid w:val="004B2BD9"/>
    <w:rsid w:val="004B379B"/>
    <w:rsid w:val="004B39FC"/>
    <w:rsid w:val="004B3CDC"/>
    <w:rsid w:val="004B41CF"/>
    <w:rsid w:val="004B4251"/>
    <w:rsid w:val="004B42ED"/>
    <w:rsid w:val="004B4401"/>
    <w:rsid w:val="004B449D"/>
    <w:rsid w:val="004B4ED4"/>
    <w:rsid w:val="004B52BC"/>
    <w:rsid w:val="004B5325"/>
    <w:rsid w:val="004B5638"/>
    <w:rsid w:val="004B5972"/>
    <w:rsid w:val="004B59C9"/>
    <w:rsid w:val="004B5C76"/>
    <w:rsid w:val="004B62F3"/>
    <w:rsid w:val="004B6308"/>
    <w:rsid w:val="004B6A40"/>
    <w:rsid w:val="004B757F"/>
    <w:rsid w:val="004B7897"/>
    <w:rsid w:val="004B79CD"/>
    <w:rsid w:val="004C007A"/>
    <w:rsid w:val="004C009D"/>
    <w:rsid w:val="004C0260"/>
    <w:rsid w:val="004C0536"/>
    <w:rsid w:val="004C1038"/>
    <w:rsid w:val="004C1597"/>
    <w:rsid w:val="004C1604"/>
    <w:rsid w:val="004C1A22"/>
    <w:rsid w:val="004C1A4E"/>
    <w:rsid w:val="004C1C55"/>
    <w:rsid w:val="004C1F6D"/>
    <w:rsid w:val="004C2537"/>
    <w:rsid w:val="004C2720"/>
    <w:rsid w:val="004C2BD4"/>
    <w:rsid w:val="004C2D40"/>
    <w:rsid w:val="004C2E0D"/>
    <w:rsid w:val="004C33FB"/>
    <w:rsid w:val="004C35D7"/>
    <w:rsid w:val="004C3CCB"/>
    <w:rsid w:val="004C412E"/>
    <w:rsid w:val="004C41B3"/>
    <w:rsid w:val="004C47E6"/>
    <w:rsid w:val="004C48F8"/>
    <w:rsid w:val="004C4C20"/>
    <w:rsid w:val="004C4E15"/>
    <w:rsid w:val="004C51D3"/>
    <w:rsid w:val="004C5417"/>
    <w:rsid w:val="004C5E31"/>
    <w:rsid w:val="004C5F3E"/>
    <w:rsid w:val="004C7595"/>
    <w:rsid w:val="004C7844"/>
    <w:rsid w:val="004C7EB4"/>
    <w:rsid w:val="004C7F8C"/>
    <w:rsid w:val="004D0B2C"/>
    <w:rsid w:val="004D184B"/>
    <w:rsid w:val="004D1D22"/>
    <w:rsid w:val="004D1DDC"/>
    <w:rsid w:val="004D27C8"/>
    <w:rsid w:val="004D2BB7"/>
    <w:rsid w:val="004D36C9"/>
    <w:rsid w:val="004D37AA"/>
    <w:rsid w:val="004D3D36"/>
    <w:rsid w:val="004D3D8F"/>
    <w:rsid w:val="004D3F6E"/>
    <w:rsid w:val="004D40DE"/>
    <w:rsid w:val="004D496F"/>
    <w:rsid w:val="004D4BFA"/>
    <w:rsid w:val="004D4E8A"/>
    <w:rsid w:val="004D4F04"/>
    <w:rsid w:val="004D5293"/>
    <w:rsid w:val="004D5AC9"/>
    <w:rsid w:val="004D5D4E"/>
    <w:rsid w:val="004D607D"/>
    <w:rsid w:val="004D65E4"/>
    <w:rsid w:val="004D6925"/>
    <w:rsid w:val="004D6BD9"/>
    <w:rsid w:val="004D6C9F"/>
    <w:rsid w:val="004D6DA5"/>
    <w:rsid w:val="004D6DB9"/>
    <w:rsid w:val="004D6E40"/>
    <w:rsid w:val="004D6FBC"/>
    <w:rsid w:val="004D752E"/>
    <w:rsid w:val="004D75E6"/>
    <w:rsid w:val="004D7D09"/>
    <w:rsid w:val="004E0036"/>
    <w:rsid w:val="004E04E3"/>
    <w:rsid w:val="004E0869"/>
    <w:rsid w:val="004E109A"/>
    <w:rsid w:val="004E12EA"/>
    <w:rsid w:val="004E14BE"/>
    <w:rsid w:val="004E1669"/>
    <w:rsid w:val="004E1B14"/>
    <w:rsid w:val="004E29F7"/>
    <w:rsid w:val="004E2AFC"/>
    <w:rsid w:val="004E324E"/>
    <w:rsid w:val="004E337C"/>
    <w:rsid w:val="004E3680"/>
    <w:rsid w:val="004E386F"/>
    <w:rsid w:val="004E3A39"/>
    <w:rsid w:val="004E3BDB"/>
    <w:rsid w:val="004E3DA8"/>
    <w:rsid w:val="004E3E09"/>
    <w:rsid w:val="004E3F22"/>
    <w:rsid w:val="004E4469"/>
    <w:rsid w:val="004E44AD"/>
    <w:rsid w:val="004E49CD"/>
    <w:rsid w:val="004E4CB6"/>
    <w:rsid w:val="004E4D81"/>
    <w:rsid w:val="004E50AD"/>
    <w:rsid w:val="004E53A6"/>
    <w:rsid w:val="004E5BE5"/>
    <w:rsid w:val="004E5DEE"/>
    <w:rsid w:val="004E60B4"/>
    <w:rsid w:val="004E6D7E"/>
    <w:rsid w:val="004E7169"/>
    <w:rsid w:val="004E744A"/>
    <w:rsid w:val="004E775C"/>
    <w:rsid w:val="004E7926"/>
    <w:rsid w:val="004E79B7"/>
    <w:rsid w:val="004E7DEB"/>
    <w:rsid w:val="004F046B"/>
    <w:rsid w:val="004F16BD"/>
    <w:rsid w:val="004F17E2"/>
    <w:rsid w:val="004F1AB0"/>
    <w:rsid w:val="004F1B8E"/>
    <w:rsid w:val="004F2565"/>
    <w:rsid w:val="004F2F59"/>
    <w:rsid w:val="004F31FB"/>
    <w:rsid w:val="004F33E5"/>
    <w:rsid w:val="004F3DDD"/>
    <w:rsid w:val="004F3E21"/>
    <w:rsid w:val="004F3F86"/>
    <w:rsid w:val="004F42F8"/>
    <w:rsid w:val="004F4FCB"/>
    <w:rsid w:val="004F52EE"/>
    <w:rsid w:val="004F5614"/>
    <w:rsid w:val="004F59E8"/>
    <w:rsid w:val="004F5CEE"/>
    <w:rsid w:val="004F6312"/>
    <w:rsid w:val="004F6721"/>
    <w:rsid w:val="004F6CF9"/>
    <w:rsid w:val="004F6D3A"/>
    <w:rsid w:val="004F6FF5"/>
    <w:rsid w:val="004F70CC"/>
    <w:rsid w:val="00500550"/>
    <w:rsid w:val="005008AF"/>
    <w:rsid w:val="005009DF"/>
    <w:rsid w:val="00500DDB"/>
    <w:rsid w:val="00500F8A"/>
    <w:rsid w:val="00501214"/>
    <w:rsid w:val="00501326"/>
    <w:rsid w:val="00501375"/>
    <w:rsid w:val="005013BF"/>
    <w:rsid w:val="0050283B"/>
    <w:rsid w:val="0050286C"/>
    <w:rsid w:val="005028C6"/>
    <w:rsid w:val="005035D3"/>
    <w:rsid w:val="0050360A"/>
    <w:rsid w:val="005038A2"/>
    <w:rsid w:val="00503A9B"/>
    <w:rsid w:val="00504637"/>
    <w:rsid w:val="00505417"/>
    <w:rsid w:val="005059E0"/>
    <w:rsid w:val="005068F5"/>
    <w:rsid w:val="00506918"/>
    <w:rsid w:val="00506B3F"/>
    <w:rsid w:val="00506C62"/>
    <w:rsid w:val="00506EE5"/>
    <w:rsid w:val="0050700C"/>
    <w:rsid w:val="00507458"/>
    <w:rsid w:val="00507749"/>
    <w:rsid w:val="005079E4"/>
    <w:rsid w:val="00507E60"/>
    <w:rsid w:val="00507F60"/>
    <w:rsid w:val="00510215"/>
    <w:rsid w:val="0051028B"/>
    <w:rsid w:val="00510A4A"/>
    <w:rsid w:val="00510F8E"/>
    <w:rsid w:val="0051235F"/>
    <w:rsid w:val="00512466"/>
    <w:rsid w:val="0051270F"/>
    <w:rsid w:val="00513046"/>
    <w:rsid w:val="0051336F"/>
    <w:rsid w:val="005134AB"/>
    <w:rsid w:val="00513C52"/>
    <w:rsid w:val="0051462E"/>
    <w:rsid w:val="00514B67"/>
    <w:rsid w:val="005158A3"/>
    <w:rsid w:val="005159BA"/>
    <w:rsid w:val="00515A83"/>
    <w:rsid w:val="00516538"/>
    <w:rsid w:val="00516599"/>
    <w:rsid w:val="00516C8B"/>
    <w:rsid w:val="00516FD3"/>
    <w:rsid w:val="00517452"/>
    <w:rsid w:val="005176F0"/>
    <w:rsid w:val="005179E9"/>
    <w:rsid w:val="00517A85"/>
    <w:rsid w:val="00517AAE"/>
    <w:rsid w:val="00517D4E"/>
    <w:rsid w:val="00520331"/>
    <w:rsid w:val="00520915"/>
    <w:rsid w:val="00520FB9"/>
    <w:rsid w:val="005211C9"/>
    <w:rsid w:val="00521621"/>
    <w:rsid w:val="00521741"/>
    <w:rsid w:val="0052182B"/>
    <w:rsid w:val="00521948"/>
    <w:rsid w:val="00521A29"/>
    <w:rsid w:val="00521A54"/>
    <w:rsid w:val="00521FB1"/>
    <w:rsid w:val="005226B1"/>
    <w:rsid w:val="00522DDF"/>
    <w:rsid w:val="00522F0F"/>
    <w:rsid w:val="0052339E"/>
    <w:rsid w:val="005235BD"/>
    <w:rsid w:val="00523C11"/>
    <w:rsid w:val="00523C87"/>
    <w:rsid w:val="00523EBE"/>
    <w:rsid w:val="00523F0A"/>
    <w:rsid w:val="005242BF"/>
    <w:rsid w:val="0052456F"/>
    <w:rsid w:val="00524B9C"/>
    <w:rsid w:val="00525133"/>
    <w:rsid w:val="005254CB"/>
    <w:rsid w:val="00525C1D"/>
    <w:rsid w:val="00525CA6"/>
    <w:rsid w:val="005261D4"/>
    <w:rsid w:val="0052629E"/>
    <w:rsid w:val="005266AA"/>
    <w:rsid w:val="00526FB8"/>
    <w:rsid w:val="005270B8"/>
    <w:rsid w:val="0052749D"/>
    <w:rsid w:val="00527C92"/>
    <w:rsid w:val="00530158"/>
    <w:rsid w:val="0053086D"/>
    <w:rsid w:val="005309D5"/>
    <w:rsid w:val="00530BD6"/>
    <w:rsid w:val="005312CD"/>
    <w:rsid w:val="00531530"/>
    <w:rsid w:val="00531A0A"/>
    <w:rsid w:val="00531B1D"/>
    <w:rsid w:val="00531D25"/>
    <w:rsid w:val="005335F5"/>
    <w:rsid w:val="0053387F"/>
    <w:rsid w:val="0053416F"/>
    <w:rsid w:val="00534521"/>
    <w:rsid w:val="00534729"/>
    <w:rsid w:val="00534862"/>
    <w:rsid w:val="00535036"/>
    <w:rsid w:val="00535094"/>
    <w:rsid w:val="0053522B"/>
    <w:rsid w:val="005357D6"/>
    <w:rsid w:val="0053592C"/>
    <w:rsid w:val="00535E20"/>
    <w:rsid w:val="00535F8A"/>
    <w:rsid w:val="00536142"/>
    <w:rsid w:val="005364F8"/>
    <w:rsid w:val="00536BC4"/>
    <w:rsid w:val="00536CE3"/>
    <w:rsid w:val="00536DAB"/>
    <w:rsid w:val="00536E21"/>
    <w:rsid w:val="00537434"/>
    <w:rsid w:val="005376C9"/>
    <w:rsid w:val="00540121"/>
    <w:rsid w:val="00540561"/>
    <w:rsid w:val="005405F3"/>
    <w:rsid w:val="00540A14"/>
    <w:rsid w:val="00540B9A"/>
    <w:rsid w:val="00540D50"/>
    <w:rsid w:val="005418E4"/>
    <w:rsid w:val="00541B69"/>
    <w:rsid w:val="00541EAD"/>
    <w:rsid w:val="00542282"/>
    <w:rsid w:val="0054294B"/>
    <w:rsid w:val="005429D0"/>
    <w:rsid w:val="00542F2A"/>
    <w:rsid w:val="00542FE5"/>
    <w:rsid w:val="00543031"/>
    <w:rsid w:val="005432FC"/>
    <w:rsid w:val="00543902"/>
    <w:rsid w:val="00543C7E"/>
    <w:rsid w:val="0054440A"/>
    <w:rsid w:val="005444F3"/>
    <w:rsid w:val="00544875"/>
    <w:rsid w:val="00544FFE"/>
    <w:rsid w:val="0054532E"/>
    <w:rsid w:val="005454DE"/>
    <w:rsid w:val="0054568A"/>
    <w:rsid w:val="00545910"/>
    <w:rsid w:val="00545C94"/>
    <w:rsid w:val="0054646B"/>
    <w:rsid w:val="00546490"/>
    <w:rsid w:val="00546B06"/>
    <w:rsid w:val="00546B51"/>
    <w:rsid w:val="00546C44"/>
    <w:rsid w:val="00547BAF"/>
    <w:rsid w:val="00547DE1"/>
    <w:rsid w:val="00547F62"/>
    <w:rsid w:val="005504C1"/>
    <w:rsid w:val="00550D54"/>
    <w:rsid w:val="005512AB"/>
    <w:rsid w:val="005512B4"/>
    <w:rsid w:val="0055191D"/>
    <w:rsid w:val="00551EB4"/>
    <w:rsid w:val="0055295F"/>
    <w:rsid w:val="00552A77"/>
    <w:rsid w:val="00552D48"/>
    <w:rsid w:val="00552D9C"/>
    <w:rsid w:val="00552DBA"/>
    <w:rsid w:val="0055343E"/>
    <w:rsid w:val="0055399F"/>
    <w:rsid w:val="00553AFB"/>
    <w:rsid w:val="00553FE9"/>
    <w:rsid w:val="0055405B"/>
    <w:rsid w:val="005541CD"/>
    <w:rsid w:val="005546CE"/>
    <w:rsid w:val="00555B87"/>
    <w:rsid w:val="00555F9A"/>
    <w:rsid w:val="005568F3"/>
    <w:rsid w:val="00556D1A"/>
    <w:rsid w:val="00557B8E"/>
    <w:rsid w:val="005606F9"/>
    <w:rsid w:val="005606FF"/>
    <w:rsid w:val="00561042"/>
    <w:rsid w:val="0056108C"/>
    <w:rsid w:val="005613D5"/>
    <w:rsid w:val="005621FD"/>
    <w:rsid w:val="005622B6"/>
    <w:rsid w:val="00562652"/>
    <w:rsid w:val="00562DE8"/>
    <w:rsid w:val="00562FF9"/>
    <w:rsid w:val="00563052"/>
    <w:rsid w:val="00563082"/>
    <w:rsid w:val="00563669"/>
    <w:rsid w:val="00563C2A"/>
    <w:rsid w:val="00563DE8"/>
    <w:rsid w:val="00564028"/>
    <w:rsid w:val="0056407C"/>
    <w:rsid w:val="0056498E"/>
    <w:rsid w:val="00565071"/>
    <w:rsid w:val="005658A6"/>
    <w:rsid w:val="00565BAD"/>
    <w:rsid w:val="005661D2"/>
    <w:rsid w:val="005662E5"/>
    <w:rsid w:val="00566749"/>
    <w:rsid w:val="005668CE"/>
    <w:rsid w:val="00566B56"/>
    <w:rsid w:val="00566C65"/>
    <w:rsid w:val="00567281"/>
    <w:rsid w:val="00567826"/>
    <w:rsid w:val="00567D5E"/>
    <w:rsid w:val="005701CE"/>
    <w:rsid w:val="00570422"/>
    <w:rsid w:val="0057061B"/>
    <w:rsid w:val="00570BC4"/>
    <w:rsid w:val="00570BD3"/>
    <w:rsid w:val="005715B1"/>
    <w:rsid w:val="00571719"/>
    <w:rsid w:val="005717B1"/>
    <w:rsid w:val="005724DB"/>
    <w:rsid w:val="00572E16"/>
    <w:rsid w:val="00573971"/>
    <w:rsid w:val="00573B1A"/>
    <w:rsid w:val="00573C84"/>
    <w:rsid w:val="005748C7"/>
    <w:rsid w:val="00574D95"/>
    <w:rsid w:val="00575157"/>
    <w:rsid w:val="005752BD"/>
    <w:rsid w:val="00575450"/>
    <w:rsid w:val="005754D5"/>
    <w:rsid w:val="00575B1B"/>
    <w:rsid w:val="00575ED8"/>
    <w:rsid w:val="00575EDF"/>
    <w:rsid w:val="00576801"/>
    <w:rsid w:val="00576E10"/>
    <w:rsid w:val="00576F62"/>
    <w:rsid w:val="005770EE"/>
    <w:rsid w:val="00577202"/>
    <w:rsid w:val="0057739D"/>
    <w:rsid w:val="00577774"/>
    <w:rsid w:val="00580D72"/>
    <w:rsid w:val="0058150D"/>
    <w:rsid w:val="00581628"/>
    <w:rsid w:val="005816EB"/>
    <w:rsid w:val="00581E36"/>
    <w:rsid w:val="00582898"/>
    <w:rsid w:val="005828DC"/>
    <w:rsid w:val="00582FE6"/>
    <w:rsid w:val="0058308F"/>
    <w:rsid w:val="005835E7"/>
    <w:rsid w:val="005837F8"/>
    <w:rsid w:val="00583813"/>
    <w:rsid w:val="00583892"/>
    <w:rsid w:val="00583B45"/>
    <w:rsid w:val="00583B86"/>
    <w:rsid w:val="00583C54"/>
    <w:rsid w:val="00584079"/>
    <w:rsid w:val="005840E5"/>
    <w:rsid w:val="005843C1"/>
    <w:rsid w:val="005847F3"/>
    <w:rsid w:val="005855AA"/>
    <w:rsid w:val="00585603"/>
    <w:rsid w:val="0058573B"/>
    <w:rsid w:val="005858D6"/>
    <w:rsid w:val="00585AC8"/>
    <w:rsid w:val="00585B8E"/>
    <w:rsid w:val="00585D40"/>
    <w:rsid w:val="00585ECF"/>
    <w:rsid w:val="0058602A"/>
    <w:rsid w:val="00586274"/>
    <w:rsid w:val="00586282"/>
    <w:rsid w:val="00586BAB"/>
    <w:rsid w:val="00586F5B"/>
    <w:rsid w:val="00587348"/>
    <w:rsid w:val="005901CA"/>
    <w:rsid w:val="0059108B"/>
    <w:rsid w:val="005910B4"/>
    <w:rsid w:val="00591208"/>
    <w:rsid w:val="00591F03"/>
    <w:rsid w:val="00591F60"/>
    <w:rsid w:val="00592046"/>
    <w:rsid w:val="00592060"/>
    <w:rsid w:val="0059225B"/>
    <w:rsid w:val="0059265E"/>
    <w:rsid w:val="00592741"/>
    <w:rsid w:val="00592F04"/>
    <w:rsid w:val="00592FFD"/>
    <w:rsid w:val="0059328A"/>
    <w:rsid w:val="00594A96"/>
    <w:rsid w:val="00595900"/>
    <w:rsid w:val="00595B0B"/>
    <w:rsid w:val="00596389"/>
    <w:rsid w:val="0059682C"/>
    <w:rsid w:val="005973C0"/>
    <w:rsid w:val="00597A45"/>
    <w:rsid w:val="00597F96"/>
    <w:rsid w:val="005A025E"/>
    <w:rsid w:val="005A101A"/>
    <w:rsid w:val="005A10C0"/>
    <w:rsid w:val="005A110F"/>
    <w:rsid w:val="005A19A9"/>
    <w:rsid w:val="005A1D4F"/>
    <w:rsid w:val="005A203D"/>
    <w:rsid w:val="005A23B9"/>
    <w:rsid w:val="005A2419"/>
    <w:rsid w:val="005A25AB"/>
    <w:rsid w:val="005A2A78"/>
    <w:rsid w:val="005A2BE3"/>
    <w:rsid w:val="005A3027"/>
    <w:rsid w:val="005A343C"/>
    <w:rsid w:val="005A38FE"/>
    <w:rsid w:val="005A39CA"/>
    <w:rsid w:val="005A3E82"/>
    <w:rsid w:val="005A4528"/>
    <w:rsid w:val="005A452E"/>
    <w:rsid w:val="005A46DB"/>
    <w:rsid w:val="005A4DEB"/>
    <w:rsid w:val="005A50D8"/>
    <w:rsid w:val="005A61E4"/>
    <w:rsid w:val="005A6699"/>
    <w:rsid w:val="005A66E6"/>
    <w:rsid w:val="005A69EA"/>
    <w:rsid w:val="005A6BD7"/>
    <w:rsid w:val="005A6EBB"/>
    <w:rsid w:val="005A756E"/>
    <w:rsid w:val="005A75CE"/>
    <w:rsid w:val="005A7928"/>
    <w:rsid w:val="005A7979"/>
    <w:rsid w:val="005B0260"/>
    <w:rsid w:val="005B0279"/>
    <w:rsid w:val="005B0375"/>
    <w:rsid w:val="005B03D6"/>
    <w:rsid w:val="005B0426"/>
    <w:rsid w:val="005B0765"/>
    <w:rsid w:val="005B0BEF"/>
    <w:rsid w:val="005B1848"/>
    <w:rsid w:val="005B281A"/>
    <w:rsid w:val="005B291A"/>
    <w:rsid w:val="005B2B23"/>
    <w:rsid w:val="005B3002"/>
    <w:rsid w:val="005B3E0C"/>
    <w:rsid w:val="005B40DE"/>
    <w:rsid w:val="005B44B3"/>
    <w:rsid w:val="005B4BB1"/>
    <w:rsid w:val="005B576F"/>
    <w:rsid w:val="005B57AF"/>
    <w:rsid w:val="005B620E"/>
    <w:rsid w:val="005B6535"/>
    <w:rsid w:val="005B6A00"/>
    <w:rsid w:val="005B6AE6"/>
    <w:rsid w:val="005B6C47"/>
    <w:rsid w:val="005B6DD6"/>
    <w:rsid w:val="005B6DE5"/>
    <w:rsid w:val="005B7218"/>
    <w:rsid w:val="005B7443"/>
    <w:rsid w:val="005B751D"/>
    <w:rsid w:val="005C013C"/>
    <w:rsid w:val="005C0414"/>
    <w:rsid w:val="005C0440"/>
    <w:rsid w:val="005C068F"/>
    <w:rsid w:val="005C072D"/>
    <w:rsid w:val="005C0A39"/>
    <w:rsid w:val="005C0B01"/>
    <w:rsid w:val="005C11E8"/>
    <w:rsid w:val="005C1939"/>
    <w:rsid w:val="005C1966"/>
    <w:rsid w:val="005C1CA1"/>
    <w:rsid w:val="005C1D41"/>
    <w:rsid w:val="005C1E4F"/>
    <w:rsid w:val="005C240B"/>
    <w:rsid w:val="005C2628"/>
    <w:rsid w:val="005C2B50"/>
    <w:rsid w:val="005C2DA8"/>
    <w:rsid w:val="005C30EA"/>
    <w:rsid w:val="005C312E"/>
    <w:rsid w:val="005C3AF8"/>
    <w:rsid w:val="005C3C80"/>
    <w:rsid w:val="005C467C"/>
    <w:rsid w:val="005C4F7C"/>
    <w:rsid w:val="005C502B"/>
    <w:rsid w:val="005C549A"/>
    <w:rsid w:val="005C574F"/>
    <w:rsid w:val="005C59A7"/>
    <w:rsid w:val="005C65D1"/>
    <w:rsid w:val="005C7042"/>
    <w:rsid w:val="005C75C6"/>
    <w:rsid w:val="005C7C0B"/>
    <w:rsid w:val="005C7D1C"/>
    <w:rsid w:val="005C7E01"/>
    <w:rsid w:val="005D08C6"/>
    <w:rsid w:val="005D08F5"/>
    <w:rsid w:val="005D0A2E"/>
    <w:rsid w:val="005D0D5C"/>
    <w:rsid w:val="005D1705"/>
    <w:rsid w:val="005D17A8"/>
    <w:rsid w:val="005D1855"/>
    <w:rsid w:val="005D26D6"/>
    <w:rsid w:val="005D2EE1"/>
    <w:rsid w:val="005D3A09"/>
    <w:rsid w:val="005D3F6B"/>
    <w:rsid w:val="005D4248"/>
    <w:rsid w:val="005D4401"/>
    <w:rsid w:val="005D48BD"/>
    <w:rsid w:val="005D4B39"/>
    <w:rsid w:val="005D4DC6"/>
    <w:rsid w:val="005D601B"/>
    <w:rsid w:val="005D605A"/>
    <w:rsid w:val="005D644B"/>
    <w:rsid w:val="005D65E2"/>
    <w:rsid w:val="005D6C0B"/>
    <w:rsid w:val="005D7879"/>
    <w:rsid w:val="005D7A1E"/>
    <w:rsid w:val="005D7C6B"/>
    <w:rsid w:val="005D7EAD"/>
    <w:rsid w:val="005E0244"/>
    <w:rsid w:val="005E0691"/>
    <w:rsid w:val="005E080A"/>
    <w:rsid w:val="005E09BC"/>
    <w:rsid w:val="005E0BA0"/>
    <w:rsid w:val="005E10D2"/>
    <w:rsid w:val="005E1439"/>
    <w:rsid w:val="005E16DC"/>
    <w:rsid w:val="005E178E"/>
    <w:rsid w:val="005E18F2"/>
    <w:rsid w:val="005E1F5B"/>
    <w:rsid w:val="005E1F9C"/>
    <w:rsid w:val="005E226A"/>
    <w:rsid w:val="005E24EA"/>
    <w:rsid w:val="005E26C7"/>
    <w:rsid w:val="005E26CE"/>
    <w:rsid w:val="005E3278"/>
    <w:rsid w:val="005E3E74"/>
    <w:rsid w:val="005E4000"/>
    <w:rsid w:val="005E43A6"/>
    <w:rsid w:val="005E49E8"/>
    <w:rsid w:val="005E50F1"/>
    <w:rsid w:val="005E5310"/>
    <w:rsid w:val="005E54B0"/>
    <w:rsid w:val="005E5825"/>
    <w:rsid w:val="005E5936"/>
    <w:rsid w:val="005E5A55"/>
    <w:rsid w:val="005E6718"/>
    <w:rsid w:val="005E67E2"/>
    <w:rsid w:val="005E710A"/>
    <w:rsid w:val="005E7237"/>
    <w:rsid w:val="005E7651"/>
    <w:rsid w:val="005E7756"/>
    <w:rsid w:val="005E77FD"/>
    <w:rsid w:val="005E7E1E"/>
    <w:rsid w:val="005F0005"/>
    <w:rsid w:val="005F024E"/>
    <w:rsid w:val="005F0386"/>
    <w:rsid w:val="005F0704"/>
    <w:rsid w:val="005F0ABB"/>
    <w:rsid w:val="005F0EF8"/>
    <w:rsid w:val="005F1CC2"/>
    <w:rsid w:val="005F1D2D"/>
    <w:rsid w:val="005F1E7D"/>
    <w:rsid w:val="005F23A7"/>
    <w:rsid w:val="005F258E"/>
    <w:rsid w:val="005F2924"/>
    <w:rsid w:val="005F299D"/>
    <w:rsid w:val="005F2B7F"/>
    <w:rsid w:val="005F2EFA"/>
    <w:rsid w:val="005F30F9"/>
    <w:rsid w:val="005F3602"/>
    <w:rsid w:val="005F44E2"/>
    <w:rsid w:val="005F46B0"/>
    <w:rsid w:val="005F5092"/>
    <w:rsid w:val="005F5828"/>
    <w:rsid w:val="005F5ACC"/>
    <w:rsid w:val="005F6844"/>
    <w:rsid w:val="005F6D55"/>
    <w:rsid w:val="005F72B9"/>
    <w:rsid w:val="005F748D"/>
    <w:rsid w:val="005F7A80"/>
    <w:rsid w:val="0060027C"/>
    <w:rsid w:val="0060097B"/>
    <w:rsid w:val="00600BC0"/>
    <w:rsid w:val="00600BF2"/>
    <w:rsid w:val="00600BF6"/>
    <w:rsid w:val="00600D92"/>
    <w:rsid w:val="00601208"/>
    <w:rsid w:val="0060141B"/>
    <w:rsid w:val="006016BC"/>
    <w:rsid w:val="00601975"/>
    <w:rsid w:val="006019FB"/>
    <w:rsid w:val="00601A07"/>
    <w:rsid w:val="006020AE"/>
    <w:rsid w:val="00602BBE"/>
    <w:rsid w:val="00602C2A"/>
    <w:rsid w:val="00602D6D"/>
    <w:rsid w:val="00602DF1"/>
    <w:rsid w:val="0060302B"/>
    <w:rsid w:val="00603130"/>
    <w:rsid w:val="0060356B"/>
    <w:rsid w:val="00603590"/>
    <w:rsid w:val="00603ADB"/>
    <w:rsid w:val="00603D89"/>
    <w:rsid w:val="00603DDC"/>
    <w:rsid w:val="00604D5A"/>
    <w:rsid w:val="0060513B"/>
    <w:rsid w:val="0060527B"/>
    <w:rsid w:val="006053EE"/>
    <w:rsid w:val="00605443"/>
    <w:rsid w:val="006055AB"/>
    <w:rsid w:val="00605C28"/>
    <w:rsid w:val="00605E2E"/>
    <w:rsid w:val="00605EA4"/>
    <w:rsid w:val="00606226"/>
    <w:rsid w:val="00606303"/>
    <w:rsid w:val="00606379"/>
    <w:rsid w:val="00607031"/>
    <w:rsid w:val="0060707F"/>
    <w:rsid w:val="0060744F"/>
    <w:rsid w:val="006074E8"/>
    <w:rsid w:val="00607754"/>
    <w:rsid w:val="00607913"/>
    <w:rsid w:val="00610097"/>
    <w:rsid w:val="00610B47"/>
    <w:rsid w:val="00610D8B"/>
    <w:rsid w:val="00610ECF"/>
    <w:rsid w:val="006111D2"/>
    <w:rsid w:val="00611657"/>
    <w:rsid w:val="0061185A"/>
    <w:rsid w:val="00611863"/>
    <w:rsid w:val="006118DB"/>
    <w:rsid w:val="0061234A"/>
    <w:rsid w:val="006126EF"/>
    <w:rsid w:val="00612859"/>
    <w:rsid w:val="006129CA"/>
    <w:rsid w:val="00612A13"/>
    <w:rsid w:val="0061341B"/>
    <w:rsid w:val="00613F12"/>
    <w:rsid w:val="006140EE"/>
    <w:rsid w:val="006142AC"/>
    <w:rsid w:val="0061456C"/>
    <w:rsid w:val="00614DE5"/>
    <w:rsid w:val="0061545D"/>
    <w:rsid w:val="00615881"/>
    <w:rsid w:val="00615AF1"/>
    <w:rsid w:val="00615FC7"/>
    <w:rsid w:val="006162C7"/>
    <w:rsid w:val="00616A98"/>
    <w:rsid w:val="00616CFF"/>
    <w:rsid w:val="00617AF0"/>
    <w:rsid w:val="00617E65"/>
    <w:rsid w:val="00617FAD"/>
    <w:rsid w:val="00617FDD"/>
    <w:rsid w:val="0062050F"/>
    <w:rsid w:val="00620874"/>
    <w:rsid w:val="00620F4E"/>
    <w:rsid w:val="00620FB2"/>
    <w:rsid w:val="00621C5D"/>
    <w:rsid w:val="006220DB"/>
    <w:rsid w:val="0062224E"/>
    <w:rsid w:val="006224F9"/>
    <w:rsid w:val="0062255E"/>
    <w:rsid w:val="0062294C"/>
    <w:rsid w:val="00622956"/>
    <w:rsid w:val="00622C16"/>
    <w:rsid w:val="00622DAF"/>
    <w:rsid w:val="00623559"/>
    <w:rsid w:val="0062397D"/>
    <w:rsid w:val="00623DD3"/>
    <w:rsid w:val="00623F1D"/>
    <w:rsid w:val="00624254"/>
    <w:rsid w:val="00624337"/>
    <w:rsid w:val="006249A1"/>
    <w:rsid w:val="00624ED8"/>
    <w:rsid w:val="006254B6"/>
    <w:rsid w:val="006256AA"/>
    <w:rsid w:val="00625E13"/>
    <w:rsid w:val="00625F9C"/>
    <w:rsid w:val="0062624C"/>
    <w:rsid w:val="00626431"/>
    <w:rsid w:val="00626668"/>
    <w:rsid w:val="00626A85"/>
    <w:rsid w:val="006275F8"/>
    <w:rsid w:val="00627DC1"/>
    <w:rsid w:val="00627DC9"/>
    <w:rsid w:val="0063000B"/>
    <w:rsid w:val="0063006B"/>
    <w:rsid w:val="00630481"/>
    <w:rsid w:val="00630884"/>
    <w:rsid w:val="00630B00"/>
    <w:rsid w:val="00630DEA"/>
    <w:rsid w:val="00631283"/>
    <w:rsid w:val="00631B3E"/>
    <w:rsid w:val="00631B63"/>
    <w:rsid w:val="00631F09"/>
    <w:rsid w:val="00632554"/>
    <w:rsid w:val="006328E0"/>
    <w:rsid w:val="00632BE9"/>
    <w:rsid w:val="006336CA"/>
    <w:rsid w:val="00633790"/>
    <w:rsid w:val="00633A42"/>
    <w:rsid w:val="00633ABF"/>
    <w:rsid w:val="0063423A"/>
    <w:rsid w:val="0063462D"/>
    <w:rsid w:val="00634832"/>
    <w:rsid w:val="006348FD"/>
    <w:rsid w:val="00634904"/>
    <w:rsid w:val="00634CCC"/>
    <w:rsid w:val="00634CDE"/>
    <w:rsid w:val="00634EDB"/>
    <w:rsid w:val="006351E9"/>
    <w:rsid w:val="0063555C"/>
    <w:rsid w:val="00635A0E"/>
    <w:rsid w:val="006366A3"/>
    <w:rsid w:val="006366C6"/>
    <w:rsid w:val="00636DC2"/>
    <w:rsid w:val="00636ED7"/>
    <w:rsid w:val="006378BF"/>
    <w:rsid w:val="006379F7"/>
    <w:rsid w:val="00637DCF"/>
    <w:rsid w:val="006405B0"/>
    <w:rsid w:val="00640849"/>
    <w:rsid w:val="006412A0"/>
    <w:rsid w:val="006412F9"/>
    <w:rsid w:val="006413A8"/>
    <w:rsid w:val="00641A0E"/>
    <w:rsid w:val="00642072"/>
    <w:rsid w:val="00643E3E"/>
    <w:rsid w:val="00644BC0"/>
    <w:rsid w:val="00644E7F"/>
    <w:rsid w:val="006455A7"/>
    <w:rsid w:val="006458AB"/>
    <w:rsid w:val="006459D0"/>
    <w:rsid w:val="00645C49"/>
    <w:rsid w:val="00646D69"/>
    <w:rsid w:val="006472D2"/>
    <w:rsid w:val="0064749F"/>
    <w:rsid w:val="006477AD"/>
    <w:rsid w:val="00647F59"/>
    <w:rsid w:val="0065013D"/>
    <w:rsid w:val="0065015E"/>
    <w:rsid w:val="006502B5"/>
    <w:rsid w:val="006502DE"/>
    <w:rsid w:val="00650864"/>
    <w:rsid w:val="0065110A"/>
    <w:rsid w:val="00651CE5"/>
    <w:rsid w:val="00651DD4"/>
    <w:rsid w:val="006520E8"/>
    <w:rsid w:val="0065241F"/>
    <w:rsid w:val="00652973"/>
    <w:rsid w:val="00652A4F"/>
    <w:rsid w:val="00652BC9"/>
    <w:rsid w:val="00652E47"/>
    <w:rsid w:val="00653B53"/>
    <w:rsid w:val="006548CB"/>
    <w:rsid w:val="00655025"/>
    <w:rsid w:val="00655590"/>
    <w:rsid w:val="00655656"/>
    <w:rsid w:val="006556ED"/>
    <w:rsid w:val="00655CC3"/>
    <w:rsid w:val="00655CDD"/>
    <w:rsid w:val="00655FB3"/>
    <w:rsid w:val="00656313"/>
    <w:rsid w:val="00656487"/>
    <w:rsid w:val="00656C43"/>
    <w:rsid w:val="0065718E"/>
    <w:rsid w:val="0065760D"/>
    <w:rsid w:val="00657A37"/>
    <w:rsid w:val="00657CCB"/>
    <w:rsid w:val="006603A5"/>
    <w:rsid w:val="006607DD"/>
    <w:rsid w:val="0066094B"/>
    <w:rsid w:val="00660968"/>
    <w:rsid w:val="006613B2"/>
    <w:rsid w:val="0066145C"/>
    <w:rsid w:val="00661716"/>
    <w:rsid w:val="00661D90"/>
    <w:rsid w:val="00661DF6"/>
    <w:rsid w:val="00661E96"/>
    <w:rsid w:val="00661F8A"/>
    <w:rsid w:val="006623DE"/>
    <w:rsid w:val="0066242D"/>
    <w:rsid w:val="00663557"/>
    <w:rsid w:val="006638E1"/>
    <w:rsid w:val="00663AB9"/>
    <w:rsid w:val="0066428E"/>
    <w:rsid w:val="00664455"/>
    <w:rsid w:val="006646D3"/>
    <w:rsid w:val="006647F4"/>
    <w:rsid w:val="006650E3"/>
    <w:rsid w:val="00665249"/>
    <w:rsid w:val="00666380"/>
    <w:rsid w:val="006666C8"/>
    <w:rsid w:val="00666B91"/>
    <w:rsid w:val="00666BC9"/>
    <w:rsid w:val="00666F4F"/>
    <w:rsid w:val="00667156"/>
    <w:rsid w:val="006672EA"/>
    <w:rsid w:val="00667521"/>
    <w:rsid w:val="00667B26"/>
    <w:rsid w:val="00667DAB"/>
    <w:rsid w:val="006700B9"/>
    <w:rsid w:val="00670550"/>
    <w:rsid w:val="0067067E"/>
    <w:rsid w:val="0067084A"/>
    <w:rsid w:val="006709EF"/>
    <w:rsid w:val="00670EF3"/>
    <w:rsid w:val="00670FCD"/>
    <w:rsid w:val="0067158E"/>
    <w:rsid w:val="006715B2"/>
    <w:rsid w:val="00671604"/>
    <w:rsid w:val="00672080"/>
    <w:rsid w:val="00673486"/>
    <w:rsid w:val="0067352C"/>
    <w:rsid w:val="00673EA9"/>
    <w:rsid w:val="00674203"/>
    <w:rsid w:val="00674BF2"/>
    <w:rsid w:val="00675581"/>
    <w:rsid w:val="006755AD"/>
    <w:rsid w:val="0067578E"/>
    <w:rsid w:val="00675B7D"/>
    <w:rsid w:val="00675C68"/>
    <w:rsid w:val="006762DC"/>
    <w:rsid w:val="006764F5"/>
    <w:rsid w:val="00676974"/>
    <w:rsid w:val="00676981"/>
    <w:rsid w:val="00676AC9"/>
    <w:rsid w:val="00676E46"/>
    <w:rsid w:val="00676F62"/>
    <w:rsid w:val="006772EF"/>
    <w:rsid w:val="006772F3"/>
    <w:rsid w:val="00677523"/>
    <w:rsid w:val="00677DA8"/>
    <w:rsid w:val="0068025E"/>
    <w:rsid w:val="00680D8E"/>
    <w:rsid w:val="006814E0"/>
    <w:rsid w:val="00681FB1"/>
    <w:rsid w:val="00682037"/>
    <w:rsid w:val="0068262B"/>
    <w:rsid w:val="0068270A"/>
    <w:rsid w:val="006827DB"/>
    <w:rsid w:val="00682966"/>
    <w:rsid w:val="006829A7"/>
    <w:rsid w:val="00682B57"/>
    <w:rsid w:val="00682FCF"/>
    <w:rsid w:val="00683206"/>
    <w:rsid w:val="00683506"/>
    <w:rsid w:val="0068354E"/>
    <w:rsid w:val="006835DD"/>
    <w:rsid w:val="006839CA"/>
    <w:rsid w:val="00683A8F"/>
    <w:rsid w:val="00684E38"/>
    <w:rsid w:val="00684FF4"/>
    <w:rsid w:val="006859CA"/>
    <w:rsid w:val="00685AF0"/>
    <w:rsid w:val="00685FBE"/>
    <w:rsid w:val="00686870"/>
    <w:rsid w:val="00686959"/>
    <w:rsid w:val="00686D81"/>
    <w:rsid w:val="006870BA"/>
    <w:rsid w:val="0068727E"/>
    <w:rsid w:val="00687539"/>
    <w:rsid w:val="00687932"/>
    <w:rsid w:val="0068797D"/>
    <w:rsid w:val="006903D3"/>
    <w:rsid w:val="006909DD"/>
    <w:rsid w:val="00690E37"/>
    <w:rsid w:val="0069187D"/>
    <w:rsid w:val="00691C4B"/>
    <w:rsid w:val="00691FA4"/>
    <w:rsid w:val="00692914"/>
    <w:rsid w:val="006929AA"/>
    <w:rsid w:val="00692DA6"/>
    <w:rsid w:val="006931D4"/>
    <w:rsid w:val="00693214"/>
    <w:rsid w:val="006934E5"/>
    <w:rsid w:val="00693B41"/>
    <w:rsid w:val="006944CC"/>
    <w:rsid w:val="00694650"/>
    <w:rsid w:val="00694E8C"/>
    <w:rsid w:val="00695090"/>
    <w:rsid w:val="006951CB"/>
    <w:rsid w:val="0069520E"/>
    <w:rsid w:val="00695ECD"/>
    <w:rsid w:val="00695F03"/>
    <w:rsid w:val="00695F2F"/>
    <w:rsid w:val="00695FBF"/>
    <w:rsid w:val="00696186"/>
    <w:rsid w:val="006962DB"/>
    <w:rsid w:val="006963CE"/>
    <w:rsid w:val="00696693"/>
    <w:rsid w:val="00696E76"/>
    <w:rsid w:val="00696EC2"/>
    <w:rsid w:val="00697A66"/>
    <w:rsid w:val="00697DE7"/>
    <w:rsid w:val="00697FBF"/>
    <w:rsid w:val="006A002F"/>
    <w:rsid w:val="006A0332"/>
    <w:rsid w:val="006A0BEF"/>
    <w:rsid w:val="006A1496"/>
    <w:rsid w:val="006A16CA"/>
    <w:rsid w:val="006A1920"/>
    <w:rsid w:val="006A196A"/>
    <w:rsid w:val="006A21C2"/>
    <w:rsid w:val="006A298F"/>
    <w:rsid w:val="006A2FD0"/>
    <w:rsid w:val="006A3072"/>
    <w:rsid w:val="006A315C"/>
    <w:rsid w:val="006A3434"/>
    <w:rsid w:val="006A34E5"/>
    <w:rsid w:val="006A3728"/>
    <w:rsid w:val="006A3AA0"/>
    <w:rsid w:val="006A3D6A"/>
    <w:rsid w:val="006A3EC0"/>
    <w:rsid w:val="006A3FA5"/>
    <w:rsid w:val="006A443A"/>
    <w:rsid w:val="006A4973"/>
    <w:rsid w:val="006A508F"/>
    <w:rsid w:val="006A5C53"/>
    <w:rsid w:val="006A6C72"/>
    <w:rsid w:val="006A6CE6"/>
    <w:rsid w:val="006A6FB0"/>
    <w:rsid w:val="006A71E3"/>
    <w:rsid w:val="006A7433"/>
    <w:rsid w:val="006A7E7F"/>
    <w:rsid w:val="006A7FED"/>
    <w:rsid w:val="006B0262"/>
    <w:rsid w:val="006B04E0"/>
    <w:rsid w:val="006B087E"/>
    <w:rsid w:val="006B09B7"/>
    <w:rsid w:val="006B0BF7"/>
    <w:rsid w:val="006B1310"/>
    <w:rsid w:val="006B1C83"/>
    <w:rsid w:val="006B1E12"/>
    <w:rsid w:val="006B227C"/>
    <w:rsid w:val="006B257B"/>
    <w:rsid w:val="006B25C9"/>
    <w:rsid w:val="006B352E"/>
    <w:rsid w:val="006B394D"/>
    <w:rsid w:val="006B403F"/>
    <w:rsid w:val="006B422D"/>
    <w:rsid w:val="006B44B8"/>
    <w:rsid w:val="006B44D9"/>
    <w:rsid w:val="006B550E"/>
    <w:rsid w:val="006B6330"/>
    <w:rsid w:val="006B6456"/>
    <w:rsid w:val="006B6AC6"/>
    <w:rsid w:val="006B6B29"/>
    <w:rsid w:val="006B6C8F"/>
    <w:rsid w:val="006B73A0"/>
    <w:rsid w:val="006C0089"/>
    <w:rsid w:val="006C008C"/>
    <w:rsid w:val="006C0372"/>
    <w:rsid w:val="006C0479"/>
    <w:rsid w:val="006C0605"/>
    <w:rsid w:val="006C123E"/>
    <w:rsid w:val="006C168C"/>
    <w:rsid w:val="006C2126"/>
    <w:rsid w:val="006C28FE"/>
    <w:rsid w:val="006C2B6D"/>
    <w:rsid w:val="006C2B87"/>
    <w:rsid w:val="006C32E3"/>
    <w:rsid w:val="006C3A48"/>
    <w:rsid w:val="006C3CE7"/>
    <w:rsid w:val="006C4066"/>
    <w:rsid w:val="006C42A6"/>
    <w:rsid w:val="006C4A64"/>
    <w:rsid w:val="006C536A"/>
    <w:rsid w:val="006C565A"/>
    <w:rsid w:val="006C6067"/>
    <w:rsid w:val="006C6878"/>
    <w:rsid w:val="006C6E6D"/>
    <w:rsid w:val="006C7149"/>
    <w:rsid w:val="006C7193"/>
    <w:rsid w:val="006C72F7"/>
    <w:rsid w:val="006C74FC"/>
    <w:rsid w:val="006C7A3A"/>
    <w:rsid w:val="006C7CC5"/>
    <w:rsid w:val="006D023E"/>
    <w:rsid w:val="006D0A26"/>
    <w:rsid w:val="006D0D46"/>
    <w:rsid w:val="006D0D59"/>
    <w:rsid w:val="006D1448"/>
    <w:rsid w:val="006D1A45"/>
    <w:rsid w:val="006D1A52"/>
    <w:rsid w:val="006D1AC8"/>
    <w:rsid w:val="006D1FFF"/>
    <w:rsid w:val="006D250E"/>
    <w:rsid w:val="006D2A65"/>
    <w:rsid w:val="006D37BD"/>
    <w:rsid w:val="006D391F"/>
    <w:rsid w:val="006D3D9C"/>
    <w:rsid w:val="006D3DDB"/>
    <w:rsid w:val="006D3F18"/>
    <w:rsid w:val="006D3FBC"/>
    <w:rsid w:val="006D4BEA"/>
    <w:rsid w:val="006D4E16"/>
    <w:rsid w:val="006D51E1"/>
    <w:rsid w:val="006D51F5"/>
    <w:rsid w:val="006D578E"/>
    <w:rsid w:val="006D5C2A"/>
    <w:rsid w:val="006D629D"/>
    <w:rsid w:val="006D633D"/>
    <w:rsid w:val="006D6BA8"/>
    <w:rsid w:val="006D6BE4"/>
    <w:rsid w:val="006D7136"/>
    <w:rsid w:val="006D71CB"/>
    <w:rsid w:val="006D7AD4"/>
    <w:rsid w:val="006E042C"/>
    <w:rsid w:val="006E0908"/>
    <w:rsid w:val="006E0960"/>
    <w:rsid w:val="006E0DE7"/>
    <w:rsid w:val="006E0EAD"/>
    <w:rsid w:val="006E1313"/>
    <w:rsid w:val="006E1AD9"/>
    <w:rsid w:val="006E21B0"/>
    <w:rsid w:val="006E2A5A"/>
    <w:rsid w:val="006E2CAB"/>
    <w:rsid w:val="006E30A1"/>
    <w:rsid w:val="006E46E4"/>
    <w:rsid w:val="006E46E9"/>
    <w:rsid w:val="006E4782"/>
    <w:rsid w:val="006E4BF6"/>
    <w:rsid w:val="006E51E9"/>
    <w:rsid w:val="006E598A"/>
    <w:rsid w:val="006E5E5D"/>
    <w:rsid w:val="006E62B7"/>
    <w:rsid w:val="006E6679"/>
    <w:rsid w:val="006E67F3"/>
    <w:rsid w:val="006E6A46"/>
    <w:rsid w:val="006E6DE5"/>
    <w:rsid w:val="006E6ECF"/>
    <w:rsid w:val="006E6F95"/>
    <w:rsid w:val="006E778F"/>
    <w:rsid w:val="006E7CE7"/>
    <w:rsid w:val="006F00D9"/>
    <w:rsid w:val="006F0578"/>
    <w:rsid w:val="006F09E4"/>
    <w:rsid w:val="006F1213"/>
    <w:rsid w:val="006F121A"/>
    <w:rsid w:val="006F12D2"/>
    <w:rsid w:val="006F13C2"/>
    <w:rsid w:val="006F15EB"/>
    <w:rsid w:val="006F1AA6"/>
    <w:rsid w:val="006F1C9A"/>
    <w:rsid w:val="006F1D09"/>
    <w:rsid w:val="006F1FD7"/>
    <w:rsid w:val="006F2000"/>
    <w:rsid w:val="006F2484"/>
    <w:rsid w:val="006F262F"/>
    <w:rsid w:val="006F266F"/>
    <w:rsid w:val="006F2718"/>
    <w:rsid w:val="006F298D"/>
    <w:rsid w:val="006F2D61"/>
    <w:rsid w:val="006F2D8D"/>
    <w:rsid w:val="006F2DEF"/>
    <w:rsid w:val="006F3490"/>
    <w:rsid w:val="006F3BF9"/>
    <w:rsid w:val="006F427A"/>
    <w:rsid w:val="006F43ED"/>
    <w:rsid w:val="006F4528"/>
    <w:rsid w:val="006F45A2"/>
    <w:rsid w:val="006F4687"/>
    <w:rsid w:val="006F4972"/>
    <w:rsid w:val="006F4B85"/>
    <w:rsid w:val="006F4F80"/>
    <w:rsid w:val="006F5907"/>
    <w:rsid w:val="006F598E"/>
    <w:rsid w:val="006F5E78"/>
    <w:rsid w:val="006F63CF"/>
    <w:rsid w:val="006F6C91"/>
    <w:rsid w:val="006F6EA9"/>
    <w:rsid w:val="006F6EFF"/>
    <w:rsid w:val="006F75D6"/>
    <w:rsid w:val="006F78DF"/>
    <w:rsid w:val="006F79E0"/>
    <w:rsid w:val="006F7A94"/>
    <w:rsid w:val="006F7F5C"/>
    <w:rsid w:val="007001A9"/>
    <w:rsid w:val="007002BC"/>
    <w:rsid w:val="00700599"/>
    <w:rsid w:val="00700884"/>
    <w:rsid w:val="0070094B"/>
    <w:rsid w:val="00700EEF"/>
    <w:rsid w:val="007012E8"/>
    <w:rsid w:val="007018BD"/>
    <w:rsid w:val="00701C98"/>
    <w:rsid w:val="00701ED8"/>
    <w:rsid w:val="007020B4"/>
    <w:rsid w:val="0070217E"/>
    <w:rsid w:val="007023E7"/>
    <w:rsid w:val="007026A5"/>
    <w:rsid w:val="00702F1E"/>
    <w:rsid w:val="007039ED"/>
    <w:rsid w:val="00703B8E"/>
    <w:rsid w:val="00703FFE"/>
    <w:rsid w:val="007043D8"/>
    <w:rsid w:val="0070493C"/>
    <w:rsid w:val="00704A31"/>
    <w:rsid w:val="00704F7F"/>
    <w:rsid w:val="00704FB7"/>
    <w:rsid w:val="0070525E"/>
    <w:rsid w:val="007052FC"/>
    <w:rsid w:val="0070606A"/>
    <w:rsid w:val="00706120"/>
    <w:rsid w:val="0070618D"/>
    <w:rsid w:val="00706445"/>
    <w:rsid w:val="00706A0B"/>
    <w:rsid w:val="00706BC1"/>
    <w:rsid w:val="00706DBC"/>
    <w:rsid w:val="007077AD"/>
    <w:rsid w:val="007079F6"/>
    <w:rsid w:val="0071027A"/>
    <w:rsid w:val="00710B92"/>
    <w:rsid w:val="007110DE"/>
    <w:rsid w:val="00711423"/>
    <w:rsid w:val="00711465"/>
    <w:rsid w:val="0071265D"/>
    <w:rsid w:val="0071281C"/>
    <w:rsid w:val="00712B59"/>
    <w:rsid w:val="007136D3"/>
    <w:rsid w:val="00713B70"/>
    <w:rsid w:val="00713C01"/>
    <w:rsid w:val="00713EFA"/>
    <w:rsid w:val="0071431E"/>
    <w:rsid w:val="00714447"/>
    <w:rsid w:val="00714A30"/>
    <w:rsid w:val="00714BBE"/>
    <w:rsid w:val="00715B78"/>
    <w:rsid w:val="00715B98"/>
    <w:rsid w:val="007162BC"/>
    <w:rsid w:val="0071658F"/>
    <w:rsid w:val="00716633"/>
    <w:rsid w:val="00716745"/>
    <w:rsid w:val="00716961"/>
    <w:rsid w:val="0071697C"/>
    <w:rsid w:val="007172FC"/>
    <w:rsid w:val="00717A2B"/>
    <w:rsid w:val="00720139"/>
    <w:rsid w:val="007201FF"/>
    <w:rsid w:val="0072026E"/>
    <w:rsid w:val="00720368"/>
    <w:rsid w:val="00720ACA"/>
    <w:rsid w:val="00720FFF"/>
    <w:rsid w:val="00721060"/>
    <w:rsid w:val="00721304"/>
    <w:rsid w:val="0072136B"/>
    <w:rsid w:val="00722478"/>
    <w:rsid w:val="0072282B"/>
    <w:rsid w:val="00722831"/>
    <w:rsid w:val="00722FBB"/>
    <w:rsid w:val="00723187"/>
    <w:rsid w:val="00723358"/>
    <w:rsid w:val="0072390C"/>
    <w:rsid w:val="00724C6E"/>
    <w:rsid w:val="00724E49"/>
    <w:rsid w:val="00725001"/>
    <w:rsid w:val="007252BA"/>
    <w:rsid w:val="007258F6"/>
    <w:rsid w:val="00725919"/>
    <w:rsid w:val="00726071"/>
    <w:rsid w:val="0072662C"/>
    <w:rsid w:val="00726B4C"/>
    <w:rsid w:val="00726E62"/>
    <w:rsid w:val="00726F75"/>
    <w:rsid w:val="00727624"/>
    <w:rsid w:val="007276FA"/>
    <w:rsid w:val="007278EF"/>
    <w:rsid w:val="00727C7E"/>
    <w:rsid w:val="007304CD"/>
    <w:rsid w:val="007306B1"/>
    <w:rsid w:val="00730B3A"/>
    <w:rsid w:val="00730F86"/>
    <w:rsid w:val="00731A63"/>
    <w:rsid w:val="007321D3"/>
    <w:rsid w:val="0073329B"/>
    <w:rsid w:val="0073340A"/>
    <w:rsid w:val="0073384E"/>
    <w:rsid w:val="007338C7"/>
    <w:rsid w:val="007338F8"/>
    <w:rsid w:val="00734290"/>
    <w:rsid w:val="0073450E"/>
    <w:rsid w:val="0073452A"/>
    <w:rsid w:val="00734B99"/>
    <w:rsid w:val="00734F1A"/>
    <w:rsid w:val="0073503C"/>
    <w:rsid w:val="007351F3"/>
    <w:rsid w:val="00735617"/>
    <w:rsid w:val="007366B2"/>
    <w:rsid w:val="00736A9E"/>
    <w:rsid w:val="00736C19"/>
    <w:rsid w:val="007374B8"/>
    <w:rsid w:val="00737681"/>
    <w:rsid w:val="00740061"/>
    <w:rsid w:val="0074037A"/>
    <w:rsid w:val="0074069E"/>
    <w:rsid w:val="007409DD"/>
    <w:rsid w:val="00740E14"/>
    <w:rsid w:val="007422A3"/>
    <w:rsid w:val="007428DD"/>
    <w:rsid w:val="00742D0F"/>
    <w:rsid w:val="00742EAA"/>
    <w:rsid w:val="0074338D"/>
    <w:rsid w:val="00743C27"/>
    <w:rsid w:val="007440B5"/>
    <w:rsid w:val="00744313"/>
    <w:rsid w:val="0074445E"/>
    <w:rsid w:val="0074453F"/>
    <w:rsid w:val="0074488E"/>
    <w:rsid w:val="00744FC0"/>
    <w:rsid w:val="00744FDC"/>
    <w:rsid w:val="00744FE7"/>
    <w:rsid w:val="0074548C"/>
    <w:rsid w:val="00745B5F"/>
    <w:rsid w:val="00745C11"/>
    <w:rsid w:val="00745C7F"/>
    <w:rsid w:val="00745D32"/>
    <w:rsid w:val="007468E7"/>
    <w:rsid w:val="00747519"/>
    <w:rsid w:val="00747806"/>
    <w:rsid w:val="00747839"/>
    <w:rsid w:val="00747BCF"/>
    <w:rsid w:val="00747EB6"/>
    <w:rsid w:val="00747F28"/>
    <w:rsid w:val="007500D9"/>
    <w:rsid w:val="0075013F"/>
    <w:rsid w:val="007505D9"/>
    <w:rsid w:val="00750655"/>
    <w:rsid w:val="007506CD"/>
    <w:rsid w:val="00750714"/>
    <w:rsid w:val="007511FA"/>
    <w:rsid w:val="007518E1"/>
    <w:rsid w:val="00751D1D"/>
    <w:rsid w:val="00753485"/>
    <w:rsid w:val="007537FE"/>
    <w:rsid w:val="007538CC"/>
    <w:rsid w:val="00753A14"/>
    <w:rsid w:val="00754091"/>
    <w:rsid w:val="0075422D"/>
    <w:rsid w:val="007543D7"/>
    <w:rsid w:val="0075468E"/>
    <w:rsid w:val="00754F8C"/>
    <w:rsid w:val="0075509A"/>
    <w:rsid w:val="00755AC6"/>
    <w:rsid w:val="00755C6E"/>
    <w:rsid w:val="00755CEE"/>
    <w:rsid w:val="00755D13"/>
    <w:rsid w:val="00755D78"/>
    <w:rsid w:val="00755E67"/>
    <w:rsid w:val="007562A7"/>
    <w:rsid w:val="00756916"/>
    <w:rsid w:val="00757753"/>
    <w:rsid w:val="007578FE"/>
    <w:rsid w:val="007601CF"/>
    <w:rsid w:val="00761A0F"/>
    <w:rsid w:val="00761F45"/>
    <w:rsid w:val="00762159"/>
    <w:rsid w:val="00762E76"/>
    <w:rsid w:val="007634F1"/>
    <w:rsid w:val="00763EBD"/>
    <w:rsid w:val="00764001"/>
    <w:rsid w:val="00764215"/>
    <w:rsid w:val="007643B4"/>
    <w:rsid w:val="00764888"/>
    <w:rsid w:val="00764BA2"/>
    <w:rsid w:val="00765362"/>
    <w:rsid w:val="00765BE4"/>
    <w:rsid w:val="00765E9A"/>
    <w:rsid w:val="007660F4"/>
    <w:rsid w:val="007678C1"/>
    <w:rsid w:val="00767999"/>
    <w:rsid w:val="00767E64"/>
    <w:rsid w:val="00770371"/>
    <w:rsid w:val="007704AB"/>
    <w:rsid w:val="00770546"/>
    <w:rsid w:val="0077076E"/>
    <w:rsid w:val="007707F5"/>
    <w:rsid w:val="00770F8B"/>
    <w:rsid w:val="00771446"/>
    <w:rsid w:val="00771496"/>
    <w:rsid w:val="007715D2"/>
    <w:rsid w:val="00771DFF"/>
    <w:rsid w:val="00772195"/>
    <w:rsid w:val="007729D0"/>
    <w:rsid w:val="00772B64"/>
    <w:rsid w:val="00773C7F"/>
    <w:rsid w:val="00773CB1"/>
    <w:rsid w:val="007741EF"/>
    <w:rsid w:val="00774293"/>
    <w:rsid w:val="007742B2"/>
    <w:rsid w:val="007752AC"/>
    <w:rsid w:val="00775726"/>
    <w:rsid w:val="00775903"/>
    <w:rsid w:val="00775AB8"/>
    <w:rsid w:val="00775C5D"/>
    <w:rsid w:val="00775C77"/>
    <w:rsid w:val="00776084"/>
    <w:rsid w:val="00776408"/>
    <w:rsid w:val="00776595"/>
    <w:rsid w:val="00776666"/>
    <w:rsid w:val="00776700"/>
    <w:rsid w:val="00777357"/>
    <w:rsid w:val="0077749B"/>
    <w:rsid w:val="007805CD"/>
    <w:rsid w:val="00780679"/>
    <w:rsid w:val="00780897"/>
    <w:rsid w:val="007809C6"/>
    <w:rsid w:val="00780EEA"/>
    <w:rsid w:val="007810EE"/>
    <w:rsid w:val="007811FE"/>
    <w:rsid w:val="00781344"/>
    <w:rsid w:val="0078160D"/>
    <w:rsid w:val="007816D9"/>
    <w:rsid w:val="00781C22"/>
    <w:rsid w:val="00781D07"/>
    <w:rsid w:val="00781F0D"/>
    <w:rsid w:val="00782848"/>
    <w:rsid w:val="007829F4"/>
    <w:rsid w:val="00782B5B"/>
    <w:rsid w:val="00782EEE"/>
    <w:rsid w:val="00783477"/>
    <w:rsid w:val="00783FB5"/>
    <w:rsid w:val="0078444F"/>
    <w:rsid w:val="0078512E"/>
    <w:rsid w:val="00785185"/>
    <w:rsid w:val="007852C0"/>
    <w:rsid w:val="007858F0"/>
    <w:rsid w:val="00786387"/>
    <w:rsid w:val="00786392"/>
    <w:rsid w:val="00786464"/>
    <w:rsid w:val="00786506"/>
    <w:rsid w:val="0078653C"/>
    <w:rsid w:val="007869C5"/>
    <w:rsid w:val="007879FA"/>
    <w:rsid w:val="0079090E"/>
    <w:rsid w:val="00791846"/>
    <w:rsid w:val="007918A6"/>
    <w:rsid w:val="007918E9"/>
    <w:rsid w:val="00791B31"/>
    <w:rsid w:val="00791DBC"/>
    <w:rsid w:val="007927B6"/>
    <w:rsid w:val="00792B54"/>
    <w:rsid w:val="00793171"/>
    <w:rsid w:val="007932B3"/>
    <w:rsid w:val="0079341A"/>
    <w:rsid w:val="0079375E"/>
    <w:rsid w:val="00793973"/>
    <w:rsid w:val="007942BB"/>
    <w:rsid w:val="007944F0"/>
    <w:rsid w:val="007945E1"/>
    <w:rsid w:val="007946B5"/>
    <w:rsid w:val="00794715"/>
    <w:rsid w:val="00794A55"/>
    <w:rsid w:val="00794C61"/>
    <w:rsid w:val="0079523B"/>
    <w:rsid w:val="00795712"/>
    <w:rsid w:val="007959AC"/>
    <w:rsid w:val="00795D74"/>
    <w:rsid w:val="00796110"/>
    <w:rsid w:val="0079668F"/>
    <w:rsid w:val="00796715"/>
    <w:rsid w:val="00796853"/>
    <w:rsid w:val="00796A6D"/>
    <w:rsid w:val="00796B84"/>
    <w:rsid w:val="00796EB5"/>
    <w:rsid w:val="00797818"/>
    <w:rsid w:val="0079797A"/>
    <w:rsid w:val="00797AA2"/>
    <w:rsid w:val="007A06B6"/>
    <w:rsid w:val="007A06D5"/>
    <w:rsid w:val="007A07E6"/>
    <w:rsid w:val="007A0C52"/>
    <w:rsid w:val="007A190F"/>
    <w:rsid w:val="007A218A"/>
    <w:rsid w:val="007A238E"/>
    <w:rsid w:val="007A2F78"/>
    <w:rsid w:val="007A31E6"/>
    <w:rsid w:val="007A33C1"/>
    <w:rsid w:val="007A392D"/>
    <w:rsid w:val="007A3AEE"/>
    <w:rsid w:val="007A3B21"/>
    <w:rsid w:val="007A3D07"/>
    <w:rsid w:val="007A401D"/>
    <w:rsid w:val="007A46A0"/>
    <w:rsid w:val="007A46EA"/>
    <w:rsid w:val="007A47A9"/>
    <w:rsid w:val="007A501E"/>
    <w:rsid w:val="007A5C7A"/>
    <w:rsid w:val="007A5E43"/>
    <w:rsid w:val="007A62FF"/>
    <w:rsid w:val="007A63F9"/>
    <w:rsid w:val="007A65C0"/>
    <w:rsid w:val="007A69EE"/>
    <w:rsid w:val="007A6A57"/>
    <w:rsid w:val="007A6C20"/>
    <w:rsid w:val="007A6CB9"/>
    <w:rsid w:val="007A6F4A"/>
    <w:rsid w:val="007A7B65"/>
    <w:rsid w:val="007A7EB4"/>
    <w:rsid w:val="007B0263"/>
    <w:rsid w:val="007B05F5"/>
    <w:rsid w:val="007B0E1F"/>
    <w:rsid w:val="007B10E5"/>
    <w:rsid w:val="007B1F62"/>
    <w:rsid w:val="007B20BD"/>
    <w:rsid w:val="007B2FE3"/>
    <w:rsid w:val="007B3644"/>
    <w:rsid w:val="007B37D4"/>
    <w:rsid w:val="007B381E"/>
    <w:rsid w:val="007B3A0F"/>
    <w:rsid w:val="007B3DF7"/>
    <w:rsid w:val="007B3E13"/>
    <w:rsid w:val="007B4396"/>
    <w:rsid w:val="007B45F3"/>
    <w:rsid w:val="007B49D7"/>
    <w:rsid w:val="007B4A7B"/>
    <w:rsid w:val="007B5107"/>
    <w:rsid w:val="007B51E8"/>
    <w:rsid w:val="007B59E4"/>
    <w:rsid w:val="007B5A83"/>
    <w:rsid w:val="007B5B52"/>
    <w:rsid w:val="007B5CC2"/>
    <w:rsid w:val="007B63E7"/>
    <w:rsid w:val="007B69AF"/>
    <w:rsid w:val="007B6F6F"/>
    <w:rsid w:val="007B7151"/>
    <w:rsid w:val="007B7FC7"/>
    <w:rsid w:val="007C0461"/>
    <w:rsid w:val="007C081C"/>
    <w:rsid w:val="007C08BD"/>
    <w:rsid w:val="007C0C9E"/>
    <w:rsid w:val="007C0CCF"/>
    <w:rsid w:val="007C13A4"/>
    <w:rsid w:val="007C1A27"/>
    <w:rsid w:val="007C1DBA"/>
    <w:rsid w:val="007C22B6"/>
    <w:rsid w:val="007C2643"/>
    <w:rsid w:val="007C2AFC"/>
    <w:rsid w:val="007C2BF9"/>
    <w:rsid w:val="007C3410"/>
    <w:rsid w:val="007C3865"/>
    <w:rsid w:val="007C4183"/>
    <w:rsid w:val="007C45C9"/>
    <w:rsid w:val="007C48DA"/>
    <w:rsid w:val="007C4D65"/>
    <w:rsid w:val="007C4EAB"/>
    <w:rsid w:val="007C55A7"/>
    <w:rsid w:val="007C5692"/>
    <w:rsid w:val="007C58D1"/>
    <w:rsid w:val="007C58D5"/>
    <w:rsid w:val="007C5F29"/>
    <w:rsid w:val="007C620B"/>
    <w:rsid w:val="007C6DD1"/>
    <w:rsid w:val="007C712C"/>
    <w:rsid w:val="007C733D"/>
    <w:rsid w:val="007C755B"/>
    <w:rsid w:val="007D0632"/>
    <w:rsid w:val="007D124A"/>
    <w:rsid w:val="007D1A0A"/>
    <w:rsid w:val="007D2287"/>
    <w:rsid w:val="007D2413"/>
    <w:rsid w:val="007D2837"/>
    <w:rsid w:val="007D283D"/>
    <w:rsid w:val="007D2BB0"/>
    <w:rsid w:val="007D3401"/>
    <w:rsid w:val="007D36D0"/>
    <w:rsid w:val="007D3FFE"/>
    <w:rsid w:val="007D48F2"/>
    <w:rsid w:val="007D4E66"/>
    <w:rsid w:val="007D5E6C"/>
    <w:rsid w:val="007D6421"/>
    <w:rsid w:val="007D69C3"/>
    <w:rsid w:val="007D6A4F"/>
    <w:rsid w:val="007D6F69"/>
    <w:rsid w:val="007D7252"/>
    <w:rsid w:val="007D7494"/>
    <w:rsid w:val="007D79E7"/>
    <w:rsid w:val="007D7AA1"/>
    <w:rsid w:val="007D7E53"/>
    <w:rsid w:val="007D7EB4"/>
    <w:rsid w:val="007E020F"/>
    <w:rsid w:val="007E02CD"/>
    <w:rsid w:val="007E03EF"/>
    <w:rsid w:val="007E03FC"/>
    <w:rsid w:val="007E074C"/>
    <w:rsid w:val="007E078D"/>
    <w:rsid w:val="007E1252"/>
    <w:rsid w:val="007E1483"/>
    <w:rsid w:val="007E1538"/>
    <w:rsid w:val="007E1575"/>
    <w:rsid w:val="007E17AA"/>
    <w:rsid w:val="007E2047"/>
    <w:rsid w:val="007E217D"/>
    <w:rsid w:val="007E21CE"/>
    <w:rsid w:val="007E3004"/>
    <w:rsid w:val="007E330F"/>
    <w:rsid w:val="007E35C6"/>
    <w:rsid w:val="007E3AFB"/>
    <w:rsid w:val="007E3B11"/>
    <w:rsid w:val="007E3EF1"/>
    <w:rsid w:val="007E40A3"/>
    <w:rsid w:val="007E4289"/>
    <w:rsid w:val="007E4AF3"/>
    <w:rsid w:val="007E4C88"/>
    <w:rsid w:val="007E5068"/>
    <w:rsid w:val="007E5361"/>
    <w:rsid w:val="007E5512"/>
    <w:rsid w:val="007E569E"/>
    <w:rsid w:val="007E5F48"/>
    <w:rsid w:val="007E6401"/>
    <w:rsid w:val="007E6429"/>
    <w:rsid w:val="007E64A1"/>
    <w:rsid w:val="007E6623"/>
    <w:rsid w:val="007E66D6"/>
    <w:rsid w:val="007E692E"/>
    <w:rsid w:val="007E6A37"/>
    <w:rsid w:val="007E6C03"/>
    <w:rsid w:val="007E6EEF"/>
    <w:rsid w:val="007E72EE"/>
    <w:rsid w:val="007E76C2"/>
    <w:rsid w:val="007E7840"/>
    <w:rsid w:val="007E789D"/>
    <w:rsid w:val="007F0329"/>
    <w:rsid w:val="007F08A6"/>
    <w:rsid w:val="007F0980"/>
    <w:rsid w:val="007F1B57"/>
    <w:rsid w:val="007F1E23"/>
    <w:rsid w:val="007F24F5"/>
    <w:rsid w:val="007F27A0"/>
    <w:rsid w:val="007F2875"/>
    <w:rsid w:val="007F3119"/>
    <w:rsid w:val="007F31D8"/>
    <w:rsid w:val="007F338B"/>
    <w:rsid w:val="007F351B"/>
    <w:rsid w:val="007F38E3"/>
    <w:rsid w:val="007F3F29"/>
    <w:rsid w:val="007F44A7"/>
    <w:rsid w:val="007F47E3"/>
    <w:rsid w:val="007F4E35"/>
    <w:rsid w:val="007F4FDE"/>
    <w:rsid w:val="007F54B2"/>
    <w:rsid w:val="007F5F0F"/>
    <w:rsid w:val="007F60FB"/>
    <w:rsid w:val="007F6D45"/>
    <w:rsid w:val="007F753A"/>
    <w:rsid w:val="007F75FF"/>
    <w:rsid w:val="00800769"/>
    <w:rsid w:val="0080183D"/>
    <w:rsid w:val="00801A30"/>
    <w:rsid w:val="00801AE1"/>
    <w:rsid w:val="00802033"/>
    <w:rsid w:val="0080229D"/>
    <w:rsid w:val="008022C2"/>
    <w:rsid w:val="00802AFC"/>
    <w:rsid w:val="00802B7B"/>
    <w:rsid w:val="00802B7F"/>
    <w:rsid w:val="00802BF9"/>
    <w:rsid w:val="00802EEF"/>
    <w:rsid w:val="00803231"/>
    <w:rsid w:val="008037C0"/>
    <w:rsid w:val="00803C0E"/>
    <w:rsid w:val="00803D06"/>
    <w:rsid w:val="00803FFD"/>
    <w:rsid w:val="0080455F"/>
    <w:rsid w:val="00804A90"/>
    <w:rsid w:val="00805B6F"/>
    <w:rsid w:val="00805C82"/>
    <w:rsid w:val="008060A8"/>
    <w:rsid w:val="008061BA"/>
    <w:rsid w:val="00806408"/>
    <w:rsid w:val="00806624"/>
    <w:rsid w:val="008067D9"/>
    <w:rsid w:val="00806948"/>
    <w:rsid w:val="00806B30"/>
    <w:rsid w:val="00806FCA"/>
    <w:rsid w:val="00807297"/>
    <w:rsid w:val="008072D6"/>
    <w:rsid w:val="008075B1"/>
    <w:rsid w:val="008101B4"/>
    <w:rsid w:val="008101BC"/>
    <w:rsid w:val="00810761"/>
    <w:rsid w:val="00810A3E"/>
    <w:rsid w:val="00810E17"/>
    <w:rsid w:val="00811368"/>
    <w:rsid w:val="008114D7"/>
    <w:rsid w:val="0081192A"/>
    <w:rsid w:val="008119E0"/>
    <w:rsid w:val="00811BDF"/>
    <w:rsid w:val="00812402"/>
    <w:rsid w:val="0081253E"/>
    <w:rsid w:val="00812862"/>
    <w:rsid w:val="008129DA"/>
    <w:rsid w:val="00812CC5"/>
    <w:rsid w:val="00812E41"/>
    <w:rsid w:val="008130E4"/>
    <w:rsid w:val="008131E0"/>
    <w:rsid w:val="008132E3"/>
    <w:rsid w:val="0081331C"/>
    <w:rsid w:val="00813786"/>
    <w:rsid w:val="0081387A"/>
    <w:rsid w:val="00815300"/>
    <w:rsid w:val="008153CC"/>
    <w:rsid w:val="00815B71"/>
    <w:rsid w:val="0081600C"/>
    <w:rsid w:val="0081614F"/>
    <w:rsid w:val="008164F4"/>
    <w:rsid w:val="00816977"/>
    <w:rsid w:val="00817434"/>
    <w:rsid w:val="00817446"/>
    <w:rsid w:val="0081745A"/>
    <w:rsid w:val="0081765C"/>
    <w:rsid w:val="00817935"/>
    <w:rsid w:val="00817C2C"/>
    <w:rsid w:val="00817FA1"/>
    <w:rsid w:val="00820667"/>
    <w:rsid w:val="00820756"/>
    <w:rsid w:val="00821604"/>
    <w:rsid w:val="00821790"/>
    <w:rsid w:val="00821AF6"/>
    <w:rsid w:val="00821F4C"/>
    <w:rsid w:val="008220FA"/>
    <w:rsid w:val="008224E9"/>
    <w:rsid w:val="0082277B"/>
    <w:rsid w:val="00822E5F"/>
    <w:rsid w:val="00823276"/>
    <w:rsid w:val="00823DDF"/>
    <w:rsid w:val="00823E4E"/>
    <w:rsid w:val="00824141"/>
    <w:rsid w:val="00824453"/>
    <w:rsid w:val="0082478A"/>
    <w:rsid w:val="00824F56"/>
    <w:rsid w:val="008255DB"/>
    <w:rsid w:val="0082598E"/>
    <w:rsid w:val="00825FCA"/>
    <w:rsid w:val="00826140"/>
    <w:rsid w:val="008269C7"/>
    <w:rsid w:val="00826B39"/>
    <w:rsid w:val="00826EB9"/>
    <w:rsid w:val="008270D6"/>
    <w:rsid w:val="008271AD"/>
    <w:rsid w:val="008272BA"/>
    <w:rsid w:val="008274DB"/>
    <w:rsid w:val="008277F8"/>
    <w:rsid w:val="0082795C"/>
    <w:rsid w:val="00827CAF"/>
    <w:rsid w:val="00827CED"/>
    <w:rsid w:val="00830AFF"/>
    <w:rsid w:val="00830B38"/>
    <w:rsid w:val="00830D16"/>
    <w:rsid w:val="008314E5"/>
    <w:rsid w:val="008315C9"/>
    <w:rsid w:val="00831815"/>
    <w:rsid w:val="00831905"/>
    <w:rsid w:val="00831B43"/>
    <w:rsid w:val="00832774"/>
    <w:rsid w:val="00832964"/>
    <w:rsid w:val="00832A6E"/>
    <w:rsid w:val="00832D24"/>
    <w:rsid w:val="0083377D"/>
    <w:rsid w:val="00833FF3"/>
    <w:rsid w:val="00834138"/>
    <w:rsid w:val="008341CE"/>
    <w:rsid w:val="00834B4B"/>
    <w:rsid w:val="00834E10"/>
    <w:rsid w:val="0083501E"/>
    <w:rsid w:val="00835D3E"/>
    <w:rsid w:val="00835D85"/>
    <w:rsid w:val="00835FFD"/>
    <w:rsid w:val="00836068"/>
    <w:rsid w:val="008379A1"/>
    <w:rsid w:val="00837AD7"/>
    <w:rsid w:val="00837C30"/>
    <w:rsid w:val="00840697"/>
    <w:rsid w:val="00840762"/>
    <w:rsid w:val="00840CFA"/>
    <w:rsid w:val="00840E94"/>
    <w:rsid w:val="008410B3"/>
    <w:rsid w:val="008412E1"/>
    <w:rsid w:val="00842803"/>
    <w:rsid w:val="00842D35"/>
    <w:rsid w:val="0084333C"/>
    <w:rsid w:val="00843394"/>
    <w:rsid w:val="008438DB"/>
    <w:rsid w:val="00843A49"/>
    <w:rsid w:val="00843C15"/>
    <w:rsid w:val="00843F21"/>
    <w:rsid w:val="008443F7"/>
    <w:rsid w:val="00844806"/>
    <w:rsid w:val="00844AE9"/>
    <w:rsid w:val="00845177"/>
    <w:rsid w:val="008451BE"/>
    <w:rsid w:val="00845596"/>
    <w:rsid w:val="008455E6"/>
    <w:rsid w:val="00845844"/>
    <w:rsid w:val="00845CA9"/>
    <w:rsid w:val="008466EA"/>
    <w:rsid w:val="008467C4"/>
    <w:rsid w:val="00846944"/>
    <w:rsid w:val="00846D0D"/>
    <w:rsid w:val="00846E94"/>
    <w:rsid w:val="00846FC5"/>
    <w:rsid w:val="00847756"/>
    <w:rsid w:val="00847ADB"/>
    <w:rsid w:val="00850E48"/>
    <w:rsid w:val="00851678"/>
    <w:rsid w:val="0085191D"/>
    <w:rsid w:val="008520D5"/>
    <w:rsid w:val="0085277C"/>
    <w:rsid w:val="00852D10"/>
    <w:rsid w:val="00852E15"/>
    <w:rsid w:val="0085335B"/>
    <w:rsid w:val="00853614"/>
    <w:rsid w:val="00853691"/>
    <w:rsid w:val="00853AE5"/>
    <w:rsid w:val="00853DF9"/>
    <w:rsid w:val="008542D7"/>
    <w:rsid w:val="008545DD"/>
    <w:rsid w:val="00854927"/>
    <w:rsid w:val="00854A21"/>
    <w:rsid w:val="00854CB8"/>
    <w:rsid w:val="00854F3E"/>
    <w:rsid w:val="00855493"/>
    <w:rsid w:val="008555AC"/>
    <w:rsid w:val="0085581F"/>
    <w:rsid w:val="00855BAE"/>
    <w:rsid w:val="0085659E"/>
    <w:rsid w:val="008567E6"/>
    <w:rsid w:val="008567F0"/>
    <w:rsid w:val="008573CB"/>
    <w:rsid w:val="0085749D"/>
    <w:rsid w:val="0085779C"/>
    <w:rsid w:val="00857825"/>
    <w:rsid w:val="00857905"/>
    <w:rsid w:val="00857CA4"/>
    <w:rsid w:val="00860DC3"/>
    <w:rsid w:val="00861560"/>
    <w:rsid w:val="008618D0"/>
    <w:rsid w:val="00861990"/>
    <w:rsid w:val="00861AFF"/>
    <w:rsid w:val="00861D82"/>
    <w:rsid w:val="008620C7"/>
    <w:rsid w:val="00862291"/>
    <w:rsid w:val="008626E4"/>
    <w:rsid w:val="0086271B"/>
    <w:rsid w:val="0086294A"/>
    <w:rsid w:val="00862ACB"/>
    <w:rsid w:val="00862DE5"/>
    <w:rsid w:val="00862FFD"/>
    <w:rsid w:val="008633FA"/>
    <w:rsid w:val="0086341E"/>
    <w:rsid w:val="00863470"/>
    <w:rsid w:val="008645D2"/>
    <w:rsid w:val="008649AD"/>
    <w:rsid w:val="00864C6C"/>
    <w:rsid w:val="00864DB0"/>
    <w:rsid w:val="008654C2"/>
    <w:rsid w:val="00865ABA"/>
    <w:rsid w:val="00865ADC"/>
    <w:rsid w:val="00865F41"/>
    <w:rsid w:val="00866718"/>
    <w:rsid w:val="0086677B"/>
    <w:rsid w:val="008674AB"/>
    <w:rsid w:val="008706B2"/>
    <w:rsid w:val="00871377"/>
    <w:rsid w:val="00871435"/>
    <w:rsid w:val="00871EC4"/>
    <w:rsid w:val="00872348"/>
    <w:rsid w:val="0087269B"/>
    <w:rsid w:val="008726D5"/>
    <w:rsid w:val="00872C7E"/>
    <w:rsid w:val="0087321F"/>
    <w:rsid w:val="00873891"/>
    <w:rsid w:val="00874257"/>
    <w:rsid w:val="00874268"/>
    <w:rsid w:val="00874385"/>
    <w:rsid w:val="008744FC"/>
    <w:rsid w:val="00874C3A"/>
    <w:rsid w:val="00874D08"/>
    <w:rsid w:val="00874E3A"/>
    <w:rsid w:val="00874F4B"/>
    <w:rsid w:val="00875236"/>
    <w:rsid w:val="00875996"/>
    <w:rsid w:val="0087635C"/>
    <w:rsid w:val="00876574"/>
    <w:rsid w:val="00876C0D"/>
    <w:rsid w:val="0087714B"/>
    <w:rsid w:val="00877E83"/>
    <w:rsid w:val="00880033"/>
    <w:rsid w:val="00880727"/>
    <w:rsid w:val="0088077E"/>
    <w:rsid w:val="008808BA"/>
    <w:rsid w:val="0088171B"/>
    <w:rsid w:val="00882018"/>
    <w:rsid w:val="00882642"/>
    <w:rsid w:val="008826E1"/>
    <w:rsid w:val="008827F7"/>
    <w:rsid w:val="00882E65"/>
    <w:rsid w:val="00883234"/>
    <w:rsid w:val="008834A7"/>
    <w:rsid w:val="008837FA"/>
    <w:rsid w:val="00883B23"/>
    <w:rsid w:val="00884052"/>
    <w:rsid w:val="00884A82"/>
    <w:rsid w:val="00884BB2"/>
    <w:rsid w:val="00885C80"/>
    <w:rsid w:val="00885CBF"/>
    <w:rsid w:val="00885E31"/>
    <w:rsid w:val="00886076"/>
    <w:rsid w:val="008868CF"/>
    <w:rsid w:val="00886E69"/>
    <w:rsid w:val="00886EC7"/>
    <w:rsid w:val="00887644"/>
    <w:rsid w:val="00887A24"/>
    <w:rsid w:val="00887F5F"/>
    <w:rsid w:val="0089107E"/>
    <w:rsid w:val="00891ABC"/>
    <w:rsid w:val="00891B5A"/>
    <w:rsid w:val="00891F2F"/>
    <w:rsid w:val="00892311"/>
    <w:rsid w:val="008924ED"/>
    <w:rsid w:val="008925FF"/>
    <w:rsid w:val="0089284C"/>
    <w:rsid w:val="00892FA8"/>
    <w:rsid w:val="0089341E"/>
    <w:rsid w:val="00893819"/>
    <w:rsid w:val="00893ADD"/>
    <w:rsid w:val="00893C15"/>
    <w:rsid w:val="00893D62"/>
    <w:rsid w:val="00893E2A"/>
    <w:rsid w:val="00894AE4"/>
    <w:rsid w:val="00894D73"/>
    <w:rsid w:val="008956EF"/>
    <w:rsid w:val="00895AD2"/>
    <w:rsid w:val="00895E4B"/>
    <w:rsid w:val="00895E5C"/>
    <w:rsid w:val="00896996"/>
    <w:rsid w:val="00896BBE"/>
    <w:rsid w:val="00896CB4"/>
    <w:rsid w:val="008973E7"/>
    <w:rsid w:val="008977C6"/>
    <w:rsid w:val="008A0175"/>
    <w:rsid w:val="008A0EFF"/>
    <w:rsid w:val="008A1177"/>
    <w:rsid w:val="008A16FF"/>
    <w:rsid w:val="008A20EC"/>
    <w:rsid w:val="008A2B88"/>
    <w:rsid w:val="008A2D17"/>
    <w:rsid w:val="008A2D93"/>
    <w:rsid w:val="008A2EF0"/>
    <w:rsid w:val="008A2F22"/>
    <w:rsid w:val="008A30FB"/>
    <w:rsid w:val="008A3228"/>
    <w:rsid w:val="008A3430"/>
    <w:rsid w:val="008A3597"/>
    <w:rsid w:val="008A3635"/>
    <w:rsid w:val="008A3FBB"/>
    <w:rsid w:val="008A4243"/>
    <w:rsid w:val="008A42FF"/>
    <w:rsid w:val="008A48FB"/>
    <w:rsid w:val="008A4955"/>
    <w:rsid w:val="008A4F2D"/>
    <w:rsid w:val="008A4FD9"/>
    <w:rsid w:val="008A522F"/>
    <w:rsid w:val="008A56FC"/>
    <w:rsid w:val="008A5FFB"/>
    <w:rsid w:val="008A68CF"/>
    <w:rsid w:val="008A731F"/>
    <w:rsid w:val="008B0652"/>
    <w:rsid w:val="008B09A7"/>
    <w:rsid w:val="008B0D8D"/>
    <w:rsid w:val="008B108A"/>
    <w:rsid w:val="008B1660"/>
    <w:rsid w:val="008B1FAD"/>
    <w:rsid w:val="008B2625"/>
    <w:rsid w:val="008B270E"/>
    <w:rsid w:val="008B299A"/>
    <w:rsid w:val="008B3062"/>
    <w:rsid w:val="008B3287"/>
    <w:rsid w:val="008B381C"/>
    <w:rsid w:val="008B3C9B"/>
    <w:rsid w:val="008B3F12"/>
    <w:rsid w:val="008B4ED4"/>
    <w:rsid w:val="008B54AE"/>
    <w:rsid w:val="008B5695"/>
    <w:rsid w:val="008B66E5"/>
    <w:rsid w:val="008B6E18"/>
    <w:rsid w:val="008B722D"/>
    <w:rsid w:val="008B73FD"/>
    <w:rsid w:val="008B75A8"/>
    <w:rsid w:val="008B75D3"/>
    <w:rsid w:val="008B7990"/>
    <w:rsid w:val="008B7DCE"/>
    <w:rsid w:val="008C02DD"/>
    <w:rsid w:val="008C07DF"/>
    <w:rsid w:val="008C0962"/>
    <w:rsid w:val="008C0C83"/>
    <w:rsid w:val="008C0CF7"/>
    <w:rsid w:val="008C11C9"/>
    <w:rsid w:val="008C1505"/>
    <w:rsid w:val="008C159B"/>
    <w:rsid w:val="008C17BF"/>
    <w:rsid w:val="008C2859"/>
    <w:rsid w:val="008C293F"/>
    <w:rsid w:val="008C3078"/>
    <w:rsid w:val="008C32FE"/>
    <w:rsid w:val="008C3691"/>
    <w:rsid w:val="008C3CAB"/>
    <w:rsid w:val="008C3EE6"/>
    <w:rsid w:val="008C4051"/>
    <w:rsid w:val="008C4C04"/>
    <w:rsid w:val="008C4CCD"/>
    <w:rsid w:val="008C4E68"/>
    <w:rsid w:val="008C5103"/>
    <w:rsid w:val="008C5362"/>
    <w:rsid w:val="008C55E6"/>
    <w:rsid w:val="008C5AAB"/>
    <w:rsid w:val="008C5F23"/>
    <w:rsid w:val="008C6941"/>
    <w:rsid w:val="008C6A37"/>
    <w:rsid w:val="008C6AB6"/>
    <w:rsid w:val="008C6B16"/>
    <w:rsid w:val="008C6C94"/>
    <w:rsid w:val="008C6F10"/>
    <w:rsid w:val="008C6F69"/>
    <w:rsid w:val="008C708E"/>
    <w:rsid w:val="008C716E"/>
    <w:rsid w:val="008C7475"/>
    <w:rsid w:val="008C75F7"/>
    <w:rsid w:val="008C76D2"/>
    <w:rsid w:val="008C78BF"/>
    <w:rsid w:val="008D0762"/>
    <w:rsid w:val="008D090E"/>
    <w:rsid w:val="008D1014"/>
    <w:rsid w:val="008D125F"/>
    <w:rsid w:val="008D126C"/>
    <w:rsid w:val="008D13D9"/>
    <w:rsid w:val="008D1B07"/>
    <w:rsid w:val="008D2430"/>
    <w:rsid w:val="008D2CFB"/>
    <w:rsid w:val="008D30CD"/>
    <w:rsid w:val="008D30EF"/>
    <w:rsid w:val="008D30F4"/>
    <w:rsid w:val="008D3630"/>
    <w:rsid w:val="008D37B0"/>
    <w:rsid w:val="008D43F2"/>
    <w:rsid w:val="008D44C9"/>
    <w:rsid w:val="008D56CF"/>
    <w:rsid w:val="008D5A5B"/>
    <w:rsid w:val="008D62DD"/>
    <w:rsid w:val="008D6351"/>
    <w:rsid w:val="008D648A"/>
    <w:rsid w:val="008D717A"/>
    <w:rsid w:val="008D75A8"/>
    <w:rsid w:val="008D779F"/>
    <w:rsid w:val="008D7AFD"/>
    <w:rsid w:val="008D7D06"/>
    <w:rsid w:val="008E0056"/>
    <w:rsid w:val="008E0299"/>
    <w:rsid w:val="008E066C"/>
    <w:rsid w:val="008E0856"/>
    <w:rsid w:val="008E1566"/>
    <w:rsid w:val="008E1605"/>
    <w:rsid w:val="008E1709"/>
    <w:rsid w:val="008E1C84"/>
    <w:rsid w:val="008E2002"/>
    <w:rsid w:val="008E25B0"/>
    <w:rsid w:val="008E2D66"/>
    <w:rsid w:val="008E2F03"/>
    <w:rsid w:val="008E312B"/>
    <w:rsid w:val="008E370D"/>
    <w:rsid w:val="008E3856"/>
    <w:rsid w:val="008E3888"/>
    <w:rsid w:val="008E393D"/>
    <w:rsid w:val="008E3E59"/>
    <w:rsid w:val="008E50FF"/>
    <w:rsid w:val="008E51CB"/>
    <w:rsid w:val="008E55F9"/>
    <w:rsid w:val="008E5C01"/>
    <w:rsid w:val="008E5C0F"/>
    <w:rsid w:val="008E5F6F"/>
    <w:rsid w:val="008E6172"/>
    <w:rsid w:val="008E622C"/>
    <w:rsid w:val="008E63B3"/>
    <w:rsid w:val="008E672A"/>
    <w:rsid w:val="008E69AC"/>
    <w:rsid w:val="008E72D7"/>
    <w:rsid w:val="008E743B"/>
    <w:rsid w:val="008E7D6A"/>
    <w:rsid w:val="008E7E3F"/>
    <w:rsid w:val="008F026C"/>
    <w:rsid w:val="008F0275"/>
    <w:rsid w:val="008F03B5"/>
    <w:rsid w:val="008F0E1E"/>
    <w:rsid w:val="008F1757"/>
    <w:rsid w:val="008F1971"/>
    <w:rsid w:val="008F1B39"/>
    <w:rsid w:val="008F216C"/>
    <w:rsid w:val="008F21CD"/>
    <w:rsid w:val="008F21EF"/>
    <w:rsid w:val="008F2259"/>
    <w:rsid w:val="008F38FC"/>
    <w:rsid w:val="008F3B0F"/>
    <w:rsid w:val="008F47A3"/>
    <w:rsid w:val="008F5080"/>
    <w:rsid w:val="008F5208"/>
    <w:rsid w:val="008F52F3"/>
    <w:rsid w:val="008F53FF"/>
    <w:rsid w:val="008F55E9"/>
    <w:rsid w:val="008F5E37"/>
    <w:rsid w:val="008F64B0"/>
    <w:rsid w:val="008F64ED"/>
    <w:rsid w:val="008F66CE"/>
    <w:rsid w:val="008F6935"/>
    <w:rsid w:val="008F7436"/>
    <w:rsid w:val="008F74B2"/>
    <w:rsid w:val="008F774E"/>
    <w:rsid w:val="008F7F1D"/>
    <w:rsid w:val="00900722"/>
    <w:rsid w:val="00900AA8"/>
    <w:rsid w:val="00900CF8"/>
    <w:rsid w:val="00901520"/>
    <w:rsid w:val="00901541"/>
    <w:rsid w:val="0090154A"/>
    <w:rsid w:val="009018DF"/>
    <w:rsid w:val="009019C3"/>
    <w:rsid w:val="00901C82"/>
    <w:rsid w:val="00902E5A"/>
    <w:rsid w:val="00903BEC"/>
    <w:rsid w:val="00903E44"/>
    <w:rsid w:val="00904258"/>
    <w:rsid w:val="0090456C"/>
    <w:rsid w:val="00904C9A"/>
    <w:rsid w:val="00904CBD"/>
    <w:rsid w:val="00904DFC"/>
    <w:rsid w:val="0090520B"/>
    <w:rsid w:val="009054DB"/>
    <w:rsid w:val="00905F30"/>
    <w:rsid w:val="009062A2"/>
    <w:rsid w:val="0090650D"/>
    <w:rsid w:val="00906650"/>
    <w:rsid w:val="009067DD"/>
    <w:rsid w:val="00906BFF"/>
    <w:rsid w:val="00907060"/>
    <w:rsid w:val="009070F3"/>
    <w:rsid w:val="009077D5"/>
    <w:rsid w:val="00907F7C"/>
    <w:rsid w:val="009100B8"/>
    <w:rsid w:val="009107B8"/>
    <w:rsid w:val="00910EFD"/>
    <w:rsid w:val="00911250"/>
    <w:rsid w:val="009117CE"/>
    <w:rsid w:val="009119B0"/>
    <w:rsid w:val="00911CA3"/>
    <w:rsid w:val="00911EE8"/>
    <w:rsid w:val="009122FF"/>
    <w:rsid w:val="009125DB"/>
    <w:rsid w:val="00912D88"/>
    <w:rsid w:val="00912FB2"/>
    <w:rsid w:val="00914468"/>
    <w:rsid w:val="00914A8C"/>
    <w:rsid w:val="00915008"/>
    <w:rsid w:val="00915DEE"/>
    <w:rsid w:val="00915F8D"/>
    <w:rsid w:val="00916BC6"/>
    <w:rsid w:val="00917167"/>
    <w:rsid w:val="00917662"/>
    <w:rsid w:val="00920094"/>
    <w:rsid w:val="0092063B"/>
    <w:rsid w:val="009207BD"/>
    <w:rsid w:val="009208D0"/>
    <w:rsid w:val="00920D2E"/>
    <w:rsid w:val="00921782"/>
    <w:rsid w:val="0092182F"/>
    <w:rsid w:val="009219FF"/>
    <w:rsid w:val="00922294"/>
    <w:rsid w:val="00922722"/>
    <w:rsid w:val="0092288D"/>
    <w:rsid w:val="009229E0"/>
    <w:rsid w:val="00922C4E"/>
    <w:rsid w:val="00923016"/>
    <w:rsid w:val="00923456"/>
    <w:rsid w:val="009236C1"/>
    <w:rsid w:val="00923786"/>
    <w:rsid w:val="00923CD7"/>
    <w:rsid w:val="009240A7"/>
    <w:rsid w:val="009241A5"/>
    <w:rsid w:val="009242A3"/>
    <w:rsid w:val="0092438F"/>
    <w:rsid w:val="00924775"/>
    <w:rsid w:val="009249B2"/>
    <w:rsid w:val="00924C0E"/>
    <w:rsid w:val="009252FD"/>
    <w:rsid w:val="009254BB"/>
    <w:rsid w:val="009259E3"/>
    <w:rsid w:val="009264CE"/>
    <w:rsid w:val="00926612"/>
    <w:rsid w:val="00926706"/>
    <w:rsid w:val="0092687C"/>
    <w:rsid w:val="0092691C"/>
    <w:rsid w:val="0092723C"/>
    <w:rsid w:val="009273F6"/>
    <w:rsid w:val="0092753D"/>
    <w:rsid w:val="00927563"/>
    <w:rsid w:val="009277C8"/>
    <w:rsid w:val="00927ABF"/>
    <w:rsid w:val="00927B2C"/>
    <w:rsid w:val="00927B7C"/>
    <w:rsid w:val="00930258"/>
    <w:rsid w:val="0093061C"/>
    <w:rsid w:val="00930E6B"/>
    <w:rsid w:val="00931036"/>
    <w:rsid w:val="009311F9"/>
    <w:rsid w:val="0093160C"/>
    <w:rsid w:val="0093177B"/>
    <w:rsid w:val="00931C41"/>
    <w:rsid w:val="00931DC4"/>
    <w:rsid w:val="00932001"/>
    <w:rsid w:val="00932859"/>
    <w:rsid w:val="00932F32"/>
    <w:rsid w:val="00932F5F"/>
    <w:rsid w:val="0093301B"/>
    <w:rsid w:val="0093334A"/>
    <w:rsid w:val="00933648"/>
    <w:rsid w:val="009339B9"/>
    <w:rsid w:val="00933A82"/>
    <w:rsid w:val="0093434F"/>
    <w:rsid w:val="009343DB"/>
    <w:rsid w:val="009355EB"/>
    <w:rsid w:val="00935B0D"/>
    <w:rsid w:val="00935B3B"/>
    <w:rsid w:val="00935ED2"/>
    <w:rsid w:val="0093607A"/>
    <w:rsid w:val="009362AA"/>
    <w:rsid w:val="00936302"/>
    <w:rsid w:val="00936359"/>
    <w:rsid w:val="0093667A"/>
    <w:rsid w:val="009366A8"/>
    <w:rsid w:val="009366C4"/>
    <w:rsid w:val="00936A09"/>
    <w:rsid w:val="00936BC9"/>
    <w:rsid w:val="00937047"/>
    <w:rsid w:val="0093709B"/>
    <w:rsid w:val="009371FA"/>
    <w:rsid w:val="00937973"/>
    <w:rsid w:val="00937A76"/>
    <w:rsid w:val="00937B7C"/>
    <w:rsid w:val="00937E14"/>
    <w:rsid w:val="009401AF"/>
    <w:rsid w:val="00940611"/>
    <w:rsid w:val="00940781"/>
    <w:rsid w:val="0094102A"/>
    <w:rsid w:val="00941079"/>
    <w:rsid w:val="0094171A"/>
    <w:rsid w:val="00941739"/>
    <w:rsid w:val="0094238D"/>
    <w:rsid w:val="009425F3"/>
    <w:rsid w:val="00942744"/>
    <w:rsid w:val="00942F7F"/>
    <w:rsid w:val="009430A6"/>
    <w:rsid w:val="00943426"/>
    <w:rsid w:val="00943836"/>
    <w:rsid w:val="00943B41"/>
    <w:rsid w:val="00943CA6"/>
    <w:rsid w:val="00944437"/>
    <w:rsid w:val="00944BF0"/>
    <w:rsid w:val="00944FE9"/>
    <w:rsid w:val="00945B0A"/>
    <w:rsid w:val="009467C5"/>
    <w:rsid w:val="00946FAA"/>
    <w:rsid w:val="009478ED"/>
    <w:rsid w:val="0095003E"/>
    <w:rsid w:val="0095030F"/>
    <w:rsid w:val="00950731"/>
    <w:rsid w:val="009508D7"/>
    <w:rsid w:val="00950B39"/>
    <w:rsid w:val="00950DE1"/>
    <w:rsid w:val="00950E92"/>
    <w:rsid w:val="0095118B"/>
    <w:rsid w:val="00951AE5"/>
    <w:rsid w:val="009528EA"/>
    <w:rsid w:val="00952D45"/>
    <w:rsid w:val="00952E56"/>
    <w:rsid w:val="00952FBA"/>
    <w:rsid w:val="0095354B"/>
    <w:rsid w:val="00953813"/>
    <w:rsid w:val="00954059"/>
    <w:rsid w:val="009541A5"/>
    <w:rsid w:val="0095425C"/>
    <w:rsid w:val="009550D9"/>
    <w:rsid w:val="0095575D"/>
    <w:rsid w:val="00955BF3"/>
    <w:rsid w:val="00955E6A"/>
    <w:rsid w:val="00956052"/>
    <w:rsid w:val="00956289"/>
    <w:rsid w:val="009571DD"/>
    <w:rsid w:val="00957461"/>
    <w:rsid w:val="009576C2"/>
    <w:rsid w:val="009608AA"/>
    <w:rsid w:val="009609B5"/>
    <w:rsid w:val="009609B6"/>
    <w:rsid w:val="009609E5"/>
    <w:rsid w:val="00961105"/>
    <w:rsid w:val="00961708"/>
    <w:rsid w:val="00961744"/>
    <w:rsid w:val="00961ACC"/>
    <w:rsid w:val="009624BA"/>
    <w:rsid w:val="00962AC7"/>
    <w:rsid w:val="009636AB"/>
    <w:rsid w:val="009636D7"/>
    <w:rsid w:val="00963843"/>
    <w:rsid w:val="00963921"/>
    <w:rsid w:val="00963A4E"/>
    <w:rsid w:val="00963F15"/>
    <w:rsid w:val="00964756"/>
    <w:rsid w:val="00964830"/>
    <w:rsid w:val="00964C59"/>
    <w:rsid w:val="00964E5B"/>
    <w:rsid w:val="00965523"/>
    <w:rsid w:val="009668A4"/>
    <w:rsid w:val="00966AAC"/>
    <w:rsid w:val="00966E77"/>
    <w:rsid w:val="009679F5"/>
    <w:rsid w:val="00967B2F"/>
    <w:rsid w:val="00967F1C"/>
    <w:rsid w:val="00970B4C"/>
    <w:rsid w:val="00970BE8"/>
    <w:rsid w:val="00970E75"/>
    <w:rsid w:val="0097185B"/>
    <w:rsid w:val="00971ABE"/>
    <w:rsid w:val="00972203"/>
    <w:rsid w:val="009727A1"/>
    <w:rsid w:val="00972BE1"/>
    <w:rsid w:val="00972EDD"/>
    <w:rsid w:val="00972F95"/>
    <w:rsid w:val="009736CD"/>
    <w:rsid w:val="0097406F"/>
    <w:rsid w:val="009741BB"/>
    <w:rsid w:val="00974244"/>
    <w:rsid w:val="00974824"/>
    <w:rsid w:val="00974885"/>
    <w:rsid w:val="00974A14"/>
    <w:rsid w:val="00974D24"/>
    <w:rsid w:val="00974D82"/>
    <w:rsid w:val="00974DCD"/>
    <w:rsid w:val="009754BF"/>
    <w:rsid w:val="00975701"/>
    <w:rsid w:val="00975AA3"/>
    <w:rsid w:val="00976098"/>
    <w:rsid w:val="009760FE"/>
    <w:rsid w:val="00976599"/>
    <w:rsid w:val="00976643"/>
    <w:rsid w:val="00976732"/>
    <w:rsid w:val="00976F83"/>
    <w:rsid w:val="0097710E"/>
    <w:rsid w:val="00977121"/>
    <w:rsid w:val="0098032F"/>
    <w:rsid w:val="00980B3E"/>
    <w:rsid w:val="00980FCE"/>
    <w:rsid w:val="00980FF2"/>
    <w:rsid w:val="00981529"/>
    <w:rsid w:val="00981939"/>
    <w:rsid w:val="00981F2E"/>
    <w:rsid w:val="009823CE"/>
    <w:rsid w:val="00982432"/>
    <w:rsid w:val="009825A1"/>
    <w:rsid w:val="00982661"/>
    <w:rsid w:val="00982795"/>
    <w:rsid w:val="00982826"/>
    <w:rsid w:val="00982C05"/>
    <w:rsid w:val="00982D2C"/>
    <w:rsid w:val="009833F5"/>
    <w:rsid w:val="009837A4"/>
    <w:rsid w:val="00983C38"/>
    <w:rsid w:val="00983F08"/>
    <w:rsid w:val="0098411E"/>
    <w:rsid w:val="00984268"/>
    <w:rsid w:val="00984299"/>
    <w:rsid w:val="00984416"/>
    <w:rsid w:val="0098526C"/>
    <w:rsid w:val="00985493"/>
    <w:rsid w:val="009857C7"/>
    <w:rsid w:val="00985980"/>
    <w:rsid w:val="009859BB"/>
    <w:rsid w:val="00985D67"/>
    <w:rsid w:val="00985E36"/>
    <w:rsid w:val="00985FA0"/>
    <w:rsid w:val="009866B8"/>
    <w:rsid w:val="00986B8C"/>
    <w:rsid w:val="00986BDE"/>
    <w:rsid w:val="00986C23"/>
    <w:rsid w:val="00987125"/>
    <w:rsid w:val="009879F6"/>
    <w:rsid w:val="00987B55"/>
    <w:rsid w:val="00987DF4"/>
    <w:rsid w:val="00990452"/>
    <w:rsid w:val="00990ADB"/>
    <w:rsid w:val="00990D06"/>
    <w:rsid w:val="009911A2"/>
    <w:rsid w:val="00991354"/>
    <w:rsid w:val="00991A5A"/>
    <w:rsid w:val="00991A77"/>
    <w:rsid w:val="00991B4B"/>
    <w:rsid w:val="00991DF4"/>
    <w:rsid w:val="00992876"/>
    <w:rsid w:val="0099299A"/>
    <w:rsid w:val="00992BEF"/>
    <w:rsid w:val="00993F9A"/>
    <w:rsid w:val="00994752"/>
    <w:rsid w:val="009947AA"/>
    <w:rsid w:val="009949BA"/>
    <w:rsid w:val="009951DC"/>
    <w:rsid w:val="0099525A"/>
    <w:rsid w:val="00995666"/>
    <w:rsid w:val="00995765"/>
    <w:rsid w:val="00995834"/>
    <w:rsid w:val="00995CCB"/>
    <w:rsid w:val="00995EC1"/>
    <w:rsid w:val="009960AA"/>
    <w:rsid w:val="009963FF"/>
    <w:rsid w:val="009966AD"/>
    <w:rsid w:val="009966B1"/>
    <w:rsid w:val="00996D3A"/>
    <w:rsid w:val="00997994"/>
    <w:rsid w:val="00997A06"/>
    <w:rsid w:val="00997C07"/>
    <w:rsid w:val="00997D78"/>
    <w:rsid w:val="009A0018"/>
    <w:rsid w:val="009A093C"/>
    <w:rsid w:val="009A0AF9"/>
    <w:rsid w:val="009A0BCC"/>
    <w:rsid w:val="009A0F40"/>
    <w:rsid w:val="009A0FA7"/>
    <w:rsid w:val="009A1AF6"/>
    <w:rsid w:val="009A1DDC"/>
    <w:rsid w:val="009A1E12"/>
    <w:rsid w:val="009A2173"/>
    <w:rsid w:val="009A2623"/>
    <w:rsid w:val="009A26F5"/>
    <w:rsid w:val="009A282C"/>
    <w:rsid w:val="009A3686"/>
    <w:rsid w:val="009A374D"/>
    <w:rsid w:val="009A3DED"/>
    <w:rsid w:val="009A3E1F"/>
    <w:rsid w:val="009A425C"/>
    <w:rsid w:val="009A45B7"/>
    <w:rsid w:val="009A4855"/>
    <w:rsid w:val="009A4A59"/>
    <w:rsid w:val="009A4BFF"/>
    <w:rsid w:val="009A4FD5"/>
    <w:rsid w:val="009A53CF"/>
    <w:rsid w:val="009A5719"/>
    <w:rsid w:val="009A5BD6"/>
    <w:rsid w:val="009A5E1D"/>
    <w:rsid w:val="009A5EB2"/>
    <w:rsid w:val="009A63CE"/>
    <w:rsid w:val="009A666E"/>
    <w:rsid w:val="009A6710"/>
    <w:rsid w:val="009A6C9C"/>
    <w:rsid w:val="009A6FE7"/>
    <w:rsid w:val="009A7344"/>
    <w:rsid w:val="009A750A"/>
    <w:rsid w:val="009A7644"/>
    <w:rsid w:val="009A7800"/>
    <w:rsid w:val="009A7C0F"/>
    <w:rsid w:val="009B034C"/>
    <w:rsid w:val="009B0B34"/>
    <w:rsid w:val="009B19C3"/>
    <w:rsid w:val="009B1D8F"/>
    <w:rsid w:val="009B1FF2"/>
    <w:rsid w:val="009B21EA"/>
    <w:rsid w:val="009B233C"/>
    <w:rsid w:val="009B254E"/>
    <w:rsid w:val="009B2AC6"/>
    <w:rsid w:val="009B322F"/>
    <w:rsid w:val="009B354B"/>
    <w:rsid w:val="009B3591"/>
    <w:rsid w:val="009B3B99"/>
    <w:rsid w:val="009B3EFE"/>
    <w:rsid w:val="009B4175"/>
    <w:rsid w:val="009B4806"/>
    <w:rsid w:val="009B4B8D"/>
    <w:rsid w:val="009B51BA"/>
    <w:rsid w:val="009B53F9"/>
    <w:rsid w:val="009B5912"/>
    <w:rsid w:val="009B5D38"/>
    <w:rsid w:val="009B6579"/>
    <w:rsid w:val="009B67EA"/>
    <w:rsid w:val="009B69C3"/>
    <w:rsid w:val="009B6D53"/>
    <w:rsid w:val="009B7161"/>
    <w:rsid w:val="009B7396"/>
    <w:rsid w:val="009B7402"/>
    <w:rsid w:val="009B75E7"/>
    <w:rsid w:val="009C00AC"/>
    <w:rsid w:val="009C0838"/>
    <w:rsid w:val="009C0D69"/>
    <w:rsid w:val="009C0EC6"/>
    <w:rsid w:val="009C101E"/>
    <w:rsid w:val="009C12BA"/>
    <w:rsid w:val="009C1423"/>
    <w:rsid w:val="009C14A4"/>
    <w:rsid w:val="009C175B"/>
    <w:rsid w:val="009C1C99"/>
    <w:rsid w:val="009C1CE1"/>
    <w:rsid w:val="009C2250"/>
    <w:rsid w:val="009C3681"/>
    <w:rsid w:val="009C3A23"/>
    <w:rsid w:val="009C47DD"/>
    <w:rsid w:val="009C5748"/>
    <w:rsid w:val="009C598A"/>
    <w:rsid w:val="009C6734"/>
    <w:rsid w:val="009C7282"/>
    <w:rsid w:val="009D0392"/>
    <w:rsid w:val="009D0548"/>
    <w:rsid w:val="009D08D1"/>
    <w:rsid w:val="009D0BCD"/>
    <w:rsid w:val="009D0C18"/>
    <w:rsid w:val="009D0DF6"/>
    <w:rsid w:val="009D1251"/>
    <w:rsid w:val="009D13E7"/>
    <w:rsid w:val="009D14BF"/>
    <w:rsid w:val="009D1758"/>
    <w:rsid w:val="009D177F"/>
    <w:rsid w:val="009D18D3"/>
    <w:rsid w:val="009D1DE6"/>
    <w:rsid w:val="009D20BF"/>
    <w:rsid w:val="009D2DCD"/>
    <w:rsid w:val="009D3727"/>
    <w:rsid w:val="009D5801"/>
    <w:rsid w:val="009D5EFB"/>
    <w:rsid w:val="009D6111"/>
    <w:rsid w:val="009D65EF"/>
    <w:rsid w:val="009D6702"/>
    <w:rsid w:val="009D6A23"/>
    <w:rsid w:val="009D6E8B"/>
    <w:rsid w:val="009D72EB"/>
    <w:rsid w:val="009D7399"/>
    <w:rsid w:val="009D7689"/>
    <w:rsid w:val="009D7950"/>
    <w:rsid w:val="009D7D13"/>
    <w:rsid w:val="009E033F"/>
    <w:rsid w:val="009E0475"/>
    <w:rsid w:val="009E083B"/>
    <w:rsid w:val="009E0CE2"/>
    <w:rsid w:val="009E0F9A"/>
    <w:rsid w:val="009E129A"/>
    <w:rsid w:val="009E12C1"/>
    <w:rsid w:val="009E13D8"/>
    <w:rsid w:val="009E1875"/>
    <w:rsid w:val="009E1A56"/>
    <w:rsid w:val="009E22AC"/>
    <w:rsid w:val="009E230C"/>
    <w:rsid w:val="009E28A8"/>
    <w:rsid w:val="009E3791"/>
    <w:rsid w:val="009E3A49"/>
    <w:rsid w:val="009E3ADF"/>
    <w:rsid w:val="009E3C58"/>
    <w:rsid w:val="009E3D42"/>
    <w:rsid w:val="009E3D59"/>
    <w:rsid w:val="009E4143"/>
    <w:rsid w:val="009E414B"/>
    <w:rsid w:val="009E44A2"/>
    <w:rsid w:val="009E4566"/>
    <w:rsid w:val="009E45D4"/>
    <w:rsid w:val="009E46CA"/>
    <w:rsid w:val="009E4787"/>
    <w:rsid w:val="009E4A07"/>
    <w:rsid w:val="009E4B6D"/>
    <w:rsid w:val="009E4B7D"/>
    <w:rsid w:val="009E50D2"/>
    <w:rsid w:val="009E5195"/>
    <w:rsid w:val="009E56F8"/>
    <w:rsid w:val="009E613E"/>
    <w:rsid w:val="009E617C"/>
    <w:rsid w:val="009E6DA5"/>
    <w:rsid w:val="009E6F1E"/>
    <w:rsid w:val="009E7493"/>
    <w:rsid w:val="009E7908"/>
    <w:rsid w:val="009F04D0"/>
    <w:rsid w:val="009F0AA7"/>
    <w:rsid w:val="009F0B18"/>
    <w:rsid w:val="009F2BAE"/>
    <w:rsid w:val="009F3120"/>
    <w:rsid w:val="009F345F"/>
    <w:rsid w:val="009F39E5"/>
    <w:rsid w:val="009F3AAD"/>
    <w:rsid w:val="009F3AF1"/>
    <w:rsid w:val="009F3C24"/>
    <w:rsid w:val="009F3E7A"/>
    <w:rsid w:val="009F3EB6"/>
    <w:rsid w:val="009F4248"/>
    <w:rsid w:val="009F4952"/>
    <w:rsid w:val="009F4A51"/>
    <w:rsid w:val="009F5008"/>
    <w:rsid w:val="009F5A7A"/>
    <w:rsid w:val="009F5AD1"/>
    <w:rsid w:val="009F5C3D"/>
    <w:rsid w:val="009F5F76"/>
    <w:rsid w:val="009F603B"/>
    <w:rsid w:val="009F61D3"/>
    <w:rsid w:val="009F65A2"/>
    <w:rsid w:val="009F680B"/>
    <w:rsid w:val="009F6847"/>
    <w:rsid w:val="009F68D1"/>
    <w:rsid w:val="009F69E3"/>
    <w:rsid w:val="009F70A3"/>
    <w:rsid w:val="009F7688"/>
    <w:rsid w:val="009F7F7A"/>
    <w:rsid w:val="00A002C9"/>
    <w:rsid w:val="00A0042A"/>
    <w:rsid w:val="00A0051D"/>
    <w:rsid w:val="00A007A6"/>
    <w:rsid w:val="00A00AE3"/>
    <w:rsid w:val="00A00D80"/>
    <w:rsid w:val="00A00E26"/>
    <w:rsid w:val="00A0100C"/>
    <w:rsid w:val="00A01254"/>
    <w:rsid w:val="00A0184E"/>
    <w:rsid w:val="00A01C17"/>
    <w:rsid w:val="00A01EFB"/>
    <w:rsid w:val="00A01F24"/>
    <w:rsid w:val="00A02009"/>
    <w:rsid w:val="00A02361"/>
    <w:rsid w:val="00A028FA"/>
    <w:rsid w:val="00A02E26"/>
    <w:rsid w:val="00A034FB"/>
    <w:rsid w:val="00A0399E"/>
    <w:rsid w:val="00A03C1E"/>
    <w:rsid w:val="00A03E73"/>
    <w:rsid w:val="00A04224"/>
    <w:rsid w:val="00A04539"/>
    <w:rsid w:val="00A056CD"/>
    <w:rsid w:val="00A05B36"/>
    <w:rsid w:val="00A05BB8"/>
    <w:rsid w:val="00A06676"/>
    <w:rsid w:val="00A06ACF"/>
    <w:rsid w:val="00A06AD8"/>
    <w:rsid w:val="00A06BF4"/>
    <w:rsid w:val="00A06D31"/>
    <w:rsid w:val="00A07156"/>
    <w:rsid w:val="00A0717E"/>
    <w:rsid w:val="00A071B2"/>
    <w:rsid w:val="00A07A1C"/>
    <w:rsid w:val="00A07EEA"/>
    <w:rsid w:val="00A10019"/>
    <w:rsid w:val="00A100D2"/>
    <w:rsid w:val="00A10178"/>
    <w:rsid w:val="00A10231"/>
    <w:rsid w:val="00A10248"/>
    <w:rsid w:val="00A107CA"/>
    <w:rsid w:val="00A108E7"/>
    <w:rsid w:val="00A1090C"/>
    <w:rsid w:val="00A111EA"/>
    <w:rsid w:val="00A117C9"/>
    <w:rsid w:val="00A11ADE"/>
    <w:rsid w:val="00A11C11"/>
    <w:rsid w:val="00A122B2"/>
    <w:rsid w:val="00A12678"/>
    <w:rsid w:val="00A12CBD"/>
    <w:rsid w:val="00A12DFF"/>
    <w:rsid w:val="00A12E87"/>
    <w:rsid w:val="00A13350"/>
    <w:rsid w:val="00A1335D"/>
    <w:rsid w:val="00A133DF"/>
    <w:rsid w:val="00A136DA"/>
    <w:rsid w:val="00A13DF8"/>
    <w:rsid w:val="00A1416C"/>
    <w:rsid w:val="00A14524"/>
    <w:rsid w:val="00A14742"/>
    <w:rsid w:val="00A14A09"/>
    <w:rsid w:val="00A151EC"/>
    <w:rsid w:val="00A157BB"/>
    <w:rsid w:val="00A15A65"/>
    <w:rsid w:val="00A15A90"/>
    <w:rsid w:val="00A15CD3"/>
    <w:rsid w:val="00A16C8D"/>
    <w:rsid w:val="00A16F4B"/>
    <w:rsid w:val="00A172EB"/>
    <w:rsid w:val="00A174DE"/>
    <w:rsid w:val="00A17BA6"/>
    <w:rsid w:val="00A17C0B"/>
    <w:rsid w:val="00A17E31"/>
    <w:rsid w:val="00A21004"/>
    <w:rsid w:val="00A2106D"/>
    <w:rsid w:val="00A2173C"/>
    <w:rsid w:val="00A21A4B"/>
    <w:rsid w:val="00A21D2F"/>
    <w:rsid w:val="00A21E42"/>
    <w:rsid w:val="00A21F25"/>
    <w:rsid w:val="00A21F8C"/>
    <w:rsid w:val="00A22168"/>
    <w:rsid w:val="00A2229D"/>
    <w:rsid w:val="00A22316"/>
    <w:rsid w:val="00A22457"/>
    <w:rsid w:val="00A224F2"/>
    <w:rsid w:val="00A22BAF"/>
    <w:rsid w:val="00A22BB2"/>
    <w:rsid w:val="00A22DB2"/>
    <w:rsid w:val="00A22E9D"/>
    <w:rsid w:val="00A239C5"/>
    <w:rsid w:val="00A23FB6"/>
    <w:rsid w:val="00A2420B"/>
    <w:rsid w:val="00A2426D"/>
    <w:rsid w:val="00A25094"/>
    <w:rsid w:val="00A251C6"/>
    <w:rsid w:val="00A2588A"/>
    <w:rsid w:val="00A26313"/>
    <w:rsid w:val="00A2679E"/>
    <w:rsid w:val="00A26EB6"/>
    <w:rsid w:val="00A26F85"/>
    <w:rsid w:val="00A2780C"/>
    <w:rsid w:val="00A27AE8"/>
    <w:rsid w:val="00A27CC3"/>
    <w:rsid w:val="00A27E87"/>
    <w:rsid w:val="00A30042"/>
    <w:rsid w:val="00A30528"/>
    <w:rsid w:val="00A30922"/>
    <w:rsid w:val="00A30F4E"/>
    <w:rsid w:val="00A31BEA"/>
    <w:rsid w:val="00A31E11"/>
    <w:rsid w:val="00A31EC6"/>
    <w:rsid w:val="00A32128"/>
    <w:rsid w:val="00A3240F"/>
    <w:rsid w:val="00A3246F"/>
    <w:rsid w:val="00A331DA"/>
    <w:rsid w:val="00A33FDF"/>
    <w:rsid w:val="00A34006"/>
    <w:rsid w:val="00A3400E"/>
    <w:rsid w:val="00A341EC"/>
    <w:rsid w:val="00A346E2"/>
    <w:rsid w:val="00A357B7"/>
    <w:rsid w:val="00A35AA5"/>
    <w:rsid w:val="00A35DA0"/>
    <w:rsid w:val="00A35FD4"/>
    <w:rsid w:val="00A35FE5"/>
    <w:rsid w:val="00A36380"/>
    <w:rsid w:val="00A36DF0"/>
    <w:rsid w:val="00A36EA6"/>
    <w:rsid w:val="00A37195"/>
    <w:rsid w:val="00A3760E"/>
    <w:rsid w:val="00A376B9"/>
    <w:rsid w:val="00A378A5"/>
    <w:rsid w:val="00A378EC"/>
    <w:rsid w:val="00A37B8C"/>
    <w:rsid w:val="00A37D8E"/>
    <w:rsid w:val="00A40336"/>
    <w:rsid w:val="00A4076A"/>
    <w:rsid w:val="00A408D3"/>
    <w:rsid w:val="00A40BAF"/>
    <w:rsid w:val="00A40C32"/>
    <w:rsid w:val="00A40FB1"/>
    <w:rsid w:val="00A4107A"/>
    <w:rsid w:val="00A413AC"/>
    <w:rsid w:val="00A4183B"/>
    <w:rsid w:val="00A419F9"/>
    <w:rsid w:val="00A41C84"/>
    <w:rsid w:val="00A41D1B"/>
    <w:rsid w:val="00A4261A"/>
    <w:rsid w:val="00A428A2"/>
    <w:rsid w:val="00A42E11"/>
    <w:rsid w:val="00A430FF"/>
    <w:rsid w:val="00A43385"/>
    <w:rsid w:val="00A43892"/>
    <w:rsid w:val="00A43C34"/>
    <w:rsid w:val="00A43C8A"/>
    <w:rsid w:val="00A43D5B"/>
    <w:rsid w:val="00A4407A"/>
    <w:rsid w:val="00A444D3"/>
    <w:rsid w:val="00A44AF0"/>
    <w:rsid w:val="00A452A7"/>
    <w:rsid w:val="00A45645"/>
    <w:rsid w:val="00A457F8"/>
    <w:rsid w:val="00A45AEB"/>
    <w:rsid w:val="00A45CD9"/>
    <w:rsid w:val="00A45D62"/>
    <w:rsid w:val="00A46785"/>
    <w:rsid w:val="00A46924"/>
    <w:rsid w:val="00A469D2"/>
    <w:rsid w:val="00A46F73"/>
    <w:rsid w:val="00A47087"/>
    <w:rsid w:val="00A4750C"/>
    <w:rsid w:val="00A50165"/>
    <w:rsid w:val="00A50408"/>
    <w:rsid w:val="00A506AF"/>
    <w:rsid w:val="00A50F4B"/>
    <w:rsid w:val="00A51385"/>
    <w:rsid w:val="00A5157E"/>
    <w:rsid w:val="00A52B74"/>
    <w:rsid w:val="00A52D97"/>
    <w:rsid w:val="00A53A3A"/>
    <w:rsid w:val="00A53B4A"/>
    <w:rsid w:val="00A53D90"/>
    <w:rsid w:val="00A540E3"/>
    <w:rsid w:val="00A54815"/>
    <w:rsid w:val="00A54A9A"/>
    <w:rsid w:val="00A551D2"/>
    <w:rsid w:val="00A55599"/>
    <w:rsid w:val="00A55DAD"/>
    <w:rsid w:val="00A560E3"/>
    <w:rsid w:val="00A56294"/>
    <w:rsid w:val="00A562D2"/>
    <w:rsid w:val="00A56518"/>
    <w:rsid w:val="00A56949"/>
    <w:rsid w:val="00A56A67"/>
    <w:rsid w:val="00A56BAF"/>
    <w:rsid w:val="00A603BD"/>
    <w:rsid w:val="00A605AC"/>
    <w:rsid w:val="00A609C8"/>
    <w:rsid w:val="00A6143D"/>
    <w:rsid w:val="00A6168B"/>
    <w:rsid w:val="00A617FD"/>
    <w:rsid w:val="00A619BC"/>
    <w:rsid w:val="00A6222D"/>
    <w:rsid w:val="00A624BD"/>
    <w:rsid w:val="00A62568"/>
    <w:rsid w:val="00A6257F"/>
    <w:rsid w:val="00A62690"/>
    <w:rsid w:val="00A62A62"/>
    <w:rsid w:val="00A62B4B"/>
    <w:rsid w:val="00A63209"/>
    <w:rsid w:val="00A63801"/>
    <w:rsid w:val="00A639D4"/>
    <w:rsid w:val="00A63A77"/>
    <w:rsid w:val="00A63B4E"/>
    <w:rsid w:val="00A64CC3"/>
    <w:rsid w:val="00A64E56"/>
    <w:rsid w:val="00A654BE"/>
    <w:rsid w:val="00A65549"/>
    <w:rsid w:val="00A6559F"/>
    <w:rsid w:val="00A65A0C"/>
    <w:rsid w:val="00A6613A"/>
    <w:rsid w:val="00A6663B"/>
    <w:rsid w:val="00A666E2"/>
    <w:rsid w:val="00A66AC9"/>
    <w:rsid w:val="00A66C5B"/>
    <w:rsid w:val="00A66E87"/>
    <w:rsid w:val="00A66EB0"/>
    <w:rsid w:val="00A67277"/>
    <w:rsid w:val="00A67438"/>
    <w:rsid w:val="00A6756C"/>
    <w:rsid w:val="00A67846"/>
    <w:rsid w:val="00A67DF8"/>
    <w:rsid w:val="00A70029"/>
    <w:rsid w:val="00A701C4"/>
    <w:rsid w:val="00A70E20"/>
    <w:rsid w:val="00A713EF"/>
    <w:rsid w:val="00A71624"/>
    <w:rsid w:val="00A71824"/>
    <w:rsid w:val="00A71C0A"/>
    <w:rsid w:val="00A71CA1"/>
    <w:rsid w:val="00A72018"/>
    <w:rsid w:val="00A72681"/>
    <w:rsid w:val="00A727BF"/>
    <w:rsid w:val="00A7290B"/>
    <w:rsid w:val="00A72974"/>
    <w:rsid w:val="00A73008"/>
    <w:rsid w:val="00A73241"/>
    <w:rsid w:val="00A733B3"/>
    <w:rsid w:val="00A7377E"/>
    <w:rsid w:val="00A73F70"/>
    <w:rsid w:val="00A7400C"/>
    <w:rsid w:val="00A7406F"/>
    <w:rsid w:val="00A74F29"/>
    <w:rsid w:val="00A74FD5"/>
    <w:rsid w:val="00A751A8"/>
    <w:rsid w:val="00A752A9"/>
    <w:rsid w:val="00A75428"/>
    <w:rsid w:val="00A7550E"/>
    <w:rsid w:val="00A7552B"/>
    <w:rsid w:val="00A755E5"/>
    <w:rsid w:val="00A758E2"/>
    <w:rsid w:val="00A75BEC"/>
    <w:rsid w:val="00A75C78"/>
    <w:rsid w:val="00A75CF1"/>
    <w:rsid w:val="00A75FC1"/>
    <w:rsid w:val="00A76032"/>
    <w:rsid w:val="00A76410"/>
    <w:rsid w:val="00A76945"/>
    <w:rsid w:val="00A76C08"/>
    <w:rsid w:val="00A76F59"/>
    <w:rsid w:val="00A7740B"/>
    <w:rsid w:val="00A77510"/>
    <w:rsid w:val="00A77A9B"/>
    <w:rsid w:val="00A77DC2"/>
    <w:rsid w:val="00A77E9F"/>
    <w:rsid w:val="00A808F0"/>
    <w:rsid w:val="00A80BC1"/>
    <w:rsid w:val="00A80EE0"/>
    <w:rsid w:val="00A8159F"/>
    <w:rsid w:val="00A816AD"/>
    <w:rsid w:val="00A81B30"/>
    <w:rsid w:val="00A81E0E"/>
    <w:rsid w:val="00A81EA0"/>
    <w:rsid w:val="00A83A87"/>
    <w:rsid w:val="00A84132"/>
    <w:rsid w:val="00A841C9"/>
    <w:rsid w:val="00A842D8"/>
    <w:rsid w:val="00A84318"/>
    <w:rsid w:val="00A84E7B"/>
    <w:rsid w:val="00A856B8"/>
    <w:rsid w:val="00A857C4"/>
    <w:rsid w:val="00A85CA4"/>
    <w:rsid w:val="00A85E1A"/>
    <w:rsid w:val="00A85E76"/>
    <w:rsid w:val="00A8661C"/>
    <w:rsid w:val="00A866B9"/>
    <w:rsid w:val="00A866E7"/>
    <w:rsid w:val="00A86795"/>
    <w:rsid w:val="00A86E0E"/>
    <w:rsid w:val="00A8705B"/>
    <w:rsid w:val="00A87542"/>
    <w:rsid w:val="00A8758D"/>
    <w:rsid w:val="00A87667"/>
    <w:rsid w:val="00A876E0"/>
    <w:rsid w:val="00A87A8D"/>
    <w:rsid w:val="00A87E7D"/>
    <w:rsid w:val="00A90A28"/>
    <w:rsid w:val="00A90C0D"/>
    <w:rsid w:val="00A90F14"/>
    <w:rsid w:val="00A90FF7"/>
    <w:rsid w:val="00A9119A"/>
    <w:rsid w:val="00A911E3"/>
    <w:rsid w:val="00A91625"/>
    <w:rsid w:val="00A91FD3"/>
    <w:rsid w:val="00A92711"/>
    <w:rsid w:val="00A92771"/>
    <w:rsid w:val="00A927D7"/>
    <w:rsid w:val="00A9285C"/>
    <w:rsid w:val="00A92E8D"/>
    <w:rsid w:val="00A932D4"/>
    <w:rsid w:val="00A93580"/>
    <w:rsid w:val="00A93724"/>
    <w:rsid w:val="00A93C51"/>
    <w:rsid w:val="00A93E57"/>
    <w:rsid w:val="00A95477"/>
    <w:rsid w:val="00A95875"/>
    <w:rsid w:val="00A95882"/>
    <w:rsid w:val="00A95B3A"/>
    <w:rsid w:val="00A966C5"/>
    <w:rsid w:val="00A969ED"/>
    <w:rsid w:val="00A96D32"/>
    <w:rsid w:val="00AA0207"/>
    <w:rsid w:val="00AA03D0"/>
    <w:rsid w:val="00AA1080"/>
    <w:rsid w:val="00AA1566"/>
    <w:rsid w:val="00AA1839"/>
    <w:rsid w:val="00AA1EC4"/>
    <w:rsid w:val="00AA1F85"/>
    <w:rsid w:val="00AA2062"/>
    <w:rsid w:val="00AA2328"/>
    <w:rsid w:val="00AA29FE"/>
    <w:rsid w:val="00AA2FC0"/>
    <w:rsid w:val="00AA37E0"/>
    <w:rsid w:val="00AA3A47"/>
    <w:rsid w:val="00AA3BC0"/>
    <w:rsid w:val="00AA4075"/>
    <w:rsid w:val="00AA41CE"/>
    <w:rsid w:val="00AA49DA"/>
    <w:rsid w:val="00AA4D1E"/>
    <w:rsid w:val="00AA4F53"/>
    <w:rsid w:val="00AA5EEB"/>
    <w:rsid w:val="00AA6493"/>
    <w:rsid w:val="00AA6935"/>
    <w:rsid w:val="00AA6E54"/>
    <w:rsid w:val="00AA7B16"/>
    <w:rsid w:val="00AB0064"/>
    <w:rsid w:val="00AB0D07"/>
    <w:rsid w:val="00AB1BBB"/>
    <w:rsid w:val="00AB1BD2"/>
    <w:rsid w:val="00AB1CBD"/>
    <w:rsid w:val="00AB1CCC"/>
    <w:rsid w:val="00AB1CE8"/>
    <w:rsid w:val="00AB22D6"/>
    <w:rsid w:val="00AB24A5"/>
    <w:rsid w:val="00AB28B3"/>
    <w:rsid w:val="00AB3EE3"/>
    <w:rsid w:val="00AB40A8"/>
    <w:rsid w:val="00AB417B"/>
    <w:rsid w:val="00AB4309"/>
    <w:rsid w:val="00AB43EE"/>
    <w:rsid w:val="00AB4567"/>
    <w:rsid w:val="00AB4631"/>
    <w:rsid w:val="00AB4689"/>
    <w:rsid w:val="00AB4E7A"/>
    <w:rsid w:val="00AB51EA"/>
    <w:rsid w:val="00AB565A"/>
    <w:rsid w:val="00AB565E"/>
    <w:rsid w:val="00AB5935"/>
    <w:rsid w:val="00AB5BA8"/>
    <w:rsid w:val="00AB5C1D"/>
    <w:rsid w:val="00AB5EEA"/>
    <w:rsid w:val="00AB625B"/>
    <w:rsid w:val="00AB642B"/>
    <w:rsid w:val="00AB6497"/>
    <w:rsid w:val="00AB6B14"/>
    <w:rsid w:val="00AB6C61"/>
    <w:rsid w:val="00AB6E81"/>
    <w:rsid w:val="00AB7030"/>
    <w:rsid w:val="00AB72ED"/>
    <w:rsid w:val="00AB7AFB"/>
    <w:rsid w:val="00AB7BAB"/>
    <w:rsid w:val="00AB7E32"/>
    <w:rsid w:val="00AC012E"/>
    <w:rsid w:val="00AC0502"/>
    <w:rsid w:val="00AC05A8"/>
    <w:rsid w:val="00AC0645"/>
    <w:rsid w:val="00AC08DC"/>
    <w:rsid w:val="00AC0C3E"/>
    <w:rsid w:val="00AC13C5"/>
    <w:rsid w:val="00AC1EC0"/>
    <w:rsid w:val="00AC2446"/>
    <w:rsid w:val="00AC260B"/>
    <w:rsid w:val="00AC3260"/>
    <w:rsid w:val="00AC3994"/>
    <w:rsid w:val="00AC3B43"/>
    <w:rsid w:val="00AC406D"/>
    <w:rsid w:val="00AC419C"/>
    <w:rsid w:val="00AC44BC"/>
    <w:rsid w:val="00AC45E5"/>
    <w:rsid w:val="00AC470C"/>
    <w:rsid w:val="00AC49C8"/>
    <w:rsid w:val="00AC4D5E"/>
    <w:rsid w:val="00AC5AEB"/>
    <w:rsid w:val="00AC5E05"/>
    <w:rsid w:val="00AC605C"/>
    <w:rsid w:val="00AC6EDD"/>
    <w:rsid w:val="00AC712F"/>
    <w:rsid w:val="00AC71D8"/>
    <w:rsid w:val="00AC7278"/>
    <w:rsid w:val="00AC78D9"/>
    <w:rsid w:val="00AC7C9B"/>
    <w:rsid w:val="00AC7CE4"/>
    <w:rsid w:val="00AC7D0C"/>
    <w:rsid w:val="00AC7D69"/>
    <w:rsid w:val="00AD03DE"/>
    <w:rsid w:val="00AD0532"/>
    <w:rsid w:val="00AD07EA"/>
    <w:rsid w:val="00AD0B1D"/>
    <w:rsid w:val="00AD1449"/>
    <w:rsid w:val="00AD19C0"/>
    <w:rsid w:val="00AD1F52"/>
    <w:rsid w:val="00AD235D"/>
    <w:rsid w:val="00AD2374"/>
    <w:rsid w:val="00AD24F8"/>
    <w:rsid w:val="00AD2BB4"/>
    <w:rsid w:val="00AD2DAB"/>
    <w:rsid w:val="00AD309A"/>
    <w:rsid w:val="00AD3390"/>
    <w:rsid w:val="00AD37E8"/>
    <w:rsid w:val="00AD3BAC"/>
    <w:rsid w:val="00AD3E09"/>
    <w:rsid w:val="00AD41B9"/>
    <w:rsid w:val="00AD42F6"/>
    <w:rsid w:val="00AD4385"/>
    <w:rsid w:val="00AD44EF"/>
    <w:rsid w:val="00AD4ABE"/>
    <w:rsid w:val="00AD4B23"/>
    <w:rsid w:val="00AD4BF3"/>
    <w:rsid w:val="00AD4D77"/>
    <w:rsid w:val="00AD4F98"/>
    <w:rsid w:val="00AD53F6"/>
    <w:rsid w:val="00AD560B"/>
    <w:rsid w:val="00AD56B6"/>
    <w:rsid w:val="00AD5FC5"/>
    <w:rsid w:val="00AD6178"/>
    <w:rsid w:val="00AD6559"/>
    <w:rsid w:val="00AD67C9"/>
    <w:rsid w:val="00AD6955"/>
    <w:rsid w:val="00AD6B2F"/>
    <w:rsid w:val="00AD6B4B"/>
    <w:rsid w:val="00AD6BFE"/>
    <w:rsid w:val="00AD6DE9"/>
    <w:rsid w:val="00AD7024"/>
    <w:rsid w:val="00AD7AF7"/>
    <w:rsid w:val="00AD7DA1"/>
    <w:rsid w:val="00AE046C"/>
    <w:rsid w:val="00AE06DC"/>
    <w:rsid w:val="00AE191B"/>
    <w:rsid w:val="00AE1B0D"/>
    <w:rsid w:val="00AE1CBE"/>
    <w:rsid w:val="00AE22B9"/>
    <w:rsid w:val="00AE2431"/>
    <w:rsid w:val="00AE27F4"/>
    <w:rsid w:val="00AE2974"/>
    <w:rsid w:val="00AE2A47"/>
    <w:rsid w:val="00AE2ABB"/>
    <w:rsid w:val="00AE2BA5"/>
    <w:rsid w:val="00AE2CE9"/>
    <w:rsid w:val="00AE3140"/>
    <w:rsid w:val="00AE3CFF"/>
    <w:rsid w:val="00AE3FEE"/>
    <w:rsid w:val="00AE47E8"/>
    <w:rsid w:val="00AE50BD"/>
    <w:rsid w:val="00AE53A2"/>
    <w:rsid w:val="00AE5405"/>
    <w:rsid w:val="00AE5A8B"/>
    <w:rsid w:val="00AE5ECB"/>
    <w:rsid w:val="00AE618F"/>
    <w:rsid w:val="00AE6BF4"/>
    <w:rsid w:val="00AE6D85"/>
    <w:rsid w:val="00AE70E2"/>
    <w:rsid w:val="00AE710B"/>
    <w:rsid w:val="00AE71F4"/>
    <w:rsid w:val="00AE733C"/>
    <w:rsid w:val="00AE752C"/>
    <w:rsid w:val="00AE7577"/>
    <w:rsid w:val="00AE7A22"/>
    <w:rsid w:val="00AE7C6B"/>
    <w:rsid w:val="00AE7F83"/>
    <w:rsid w:val="00AF0573"/>
    <w:rsid w:val="00AF0781"/>
    <w:rsid w:val="00AF07D0"/>
    <w:rsid w:val="00AF0C02"/>
    <w:rsid w:val="00AF1748"/>
    <w:rsid w:val="00AF2357"/>
    <w:rsid w:val="00AF2529"/>
    <w:rsid w:val="00AF29D9"/>
    <w:rsid w:val="00AF2A7A"/>
    <w:rsid w:val="00AF2F06"/>
    <w:rsid w:val="00AF2FA0"/>
    <w:rsid w:val="00AF304C"/>
    <w:rsid w:val="00AF3593"/>
    <w:rsid w:val="00AF3630"/>
    <w:rsid w:val="00AF382E"/>
    <w:rsid w:val="00AF38C3"/>
    <w:rsid w:val="00AF40A7"/>
    <w:rsid w:val="00AF42CF"/>
    <w:rsid w:val="00AF454D"/>
    <w:rsid w:val="00AF50EC"/>
    <w:rsid w:val="00AF515F"/>
    <w:rsid w:val="00AF5343"/>
    <w:rsid w:val="00AF580D"/>
    <w:rsid w:val="00AF5B40"/>
    <w:rsid w:val="00AF5D5D"/>
    <w:rsid w:val="00AF5E7C"/>
    <w:rsid w:val="00AF62AF"/>
    <w:rsid w:val="00AF62E2"/>
    <w:rsid w:val="00AF6BDA"/>
    <w:rsid w:val="00AF6C7B"/>
    <w:rsid w:val="00AF6DC5"/>
    <w:rsid w:val="00AF6DF6"/>
    <w:rsid w:val="00AF6F72"/>
    <w:rsid w:val="00AF7086"/>
    <w:rsid w:val="00AF7215"/>
    <w:rsid w:val="00AF76FE"/>
    <w:rsid w:val="00AF775A"/>
    <w:rsid w:val="00AF7B58"/>
    <w:rsid w:val="00AF7D3A"/>
    <w:rsid w:val="00B0034F"/>
    <w:rsid w:val="00B00917"/>
    <w:rsid w:val="00B012A0"/>
    <w:rsid w:val="00B016EF"/>
    <w:rsid w:val="00B01F26"/>
    <w:rsid w:val="00B02291"/>
    <w:rsid w:val="00B0273C"/>
    <w:rsid w:val="00B028F3"/>
    <w:rsid w:val="00B02F89"/>
    <w:rsid w:val="00B03C10"/>
    <w:rsid w:val="00B042AF"/>
    <w:rsid w:val="00B04787"/>
    <w:rsid w:val="00B048A3"/>
    <w:rsid w:val="00B04DF5"/>
    <w:rsid w:val="00B050FF"/>
    <w:rsid w:val="00B055AE"/>
    <w:rsid w:val="00B056E0"/>
    <w:rsid w:val="00B0640B"/>
    <w:rsid w:val="00B0683E"/>
    <w:rsid w:val="00B07708"/>
    <w:rsid w:val="00B07C6F"/>
    <w:rsid w:val="00B103BA"/>
    <w:rsid w:val="00B1059B"/>
    <w:rsid w:val="00B10D7D"/>
    <w:rsid w:val="00B10F93"/>
    <w:rsid w:val="00B11D32"/>
    <w:rsid w:val="00B12135"/>
    <w:rsid w:val="00B122B0"/>
    <w:rsid w:val="00B12A88"/>
    <w:rsid w:val="00B12BF3"/>
    <w:rsid w:val="00B13BE8"/>
    <w:rsid w:val="00B13F23"/>
    <w:rsid w:val="00B14367"/>
    <w:rsid w:val="00B146E7"/>
    <w:rsid w:val="00B1495F"/>
    <w:rsid w:val="00B14B45"/>
    <w:rsid w:val="00B14D2F"/>
    <w:rsid w:val="00B15054"/>
    <w:rsid w:val="00B152C7"/>
    <w:rsid w:val="00B157EB"/>
    <w:rsid w:val="00B1586C"/>
    <w:rsid w:val="00B15BDB"/>
    <w:rsid w:val="00B15DA4"/>
    <w:rsid w:val="00B15F29"/>
    <w:rsid w:val="00B16FBB"/>
    <w:rsid w:val="00B17C33"/>
    <w:rsid w:val="00B17E0C"/>
    <w:rsid w:val="00B2033A"/>
    <w:rsid w:val="00B2046E"/>
    <w:rsid w:val="00B207AA"/>
    <w:rsid w:val="00B21299"/>
    <w:rsid w:val="00B2153A"/>
    <w:rsid w:val="00B2158F"/>
    <w:rsid w:val="00B21FDB"/>
    <w:rsid w:val="00B22973"/>
    <w:rsid w:val="00B22E73"/>
    <w:rsid w:val="00B2338D"/>
    <w:rsid w:val="00B2360C"/>
    <w:rsid w:val="00B239F1"/>
    <w:rsid w:val="00B23D69"/>
    <w:rsid w:val="00B24047"/>
    <w:rsid w:val="00B2433A"/>
    <w:rsid w:val="00B24AEF"/>
    <w:rsid w:val="00B24C17"/>
    <w:rsid w:val="00B24C60"/>
    <w:rsid w:val="00B253CC"/>
    <w:rsid w:val="00B25AD2"/>
    <w:rsid w:val="00B26266"/>
    <w:rsid w:val="00B265BE"/>
    <w:rsid w:val="00B26D76"/>
    <w:rsid w:val="00B2715E"/>
    <w:rsid w:val="00B27560"/>
    <w:rsid w:val="00B2770C"/>
    <w:rsid w:val="00B2789D"/>
    <w:rsid w:val="00B3031B"/>
    <w:rsid w:val="00B30BE1"/>
    <w:rsid w:val="00B30ED5"/>
    <w:rsid w:val="00B3125D"/>
    <w:rsid w:val="00B3164B"/>
    <w:rsid w:val="00B316D8"/>
    <w:rsid w:val="00B318F9"/>
    <w:rsid w:val="00B3211B"/>
    <w:rsid w:val="00B32979"/>
    <w:rsid w:val="00B33820"/>
    <w:rsid w:val="00B33846"/>
    <w:rsid w:val="00B342D2"/>
    <w:rsid w:val="00B3450F"/>
    <w:rsid w:val="00B3475D"/>
    <w:rsid w:val="00B348A4"/>
    <w:rsid w:val="00B34E1D"/>
    <w:rsid w:val="00B34E1E"/>
    <w:rsid w:val="00B35527"/>
    <w:rsid w:val="00B35D36"/>
    <w:rsid w:val="00B36287"/>
    <w:rsid w:val="00B36891"/>
    <w:rsid w:val="00B36BA2"/>
    <w:rsid w:val="00B371A7"/>
    <w:rsid w:val="00B37477"/>
    <w:rsid w:val="00B379D5"/>
    <w:rsid w:val="00B37A9D"/>
    <w:rsid w:val="00B4024A"/>
    <w:rsid w:val="00B4026A"/>
    <w:rsid w:val="00B40B0F"/>
    <w:rsid w:val="00B40DC9"/>
    <w:rsid w:val="00B416C5"/>
    <w:rsid w:val="00B41827"/>
    <w:rsid w:val="00B419A9"/>
    <w:rsid w:val="00B41B94"/>
    <w:rsid w:val="00B42408"/>
    <w:rsid w:val="00B42E16"/>
    <w:rsid w:val="00B4378B"/>
    <w:rsid w:val="00B4380D"/>
    <w:rsid w:val="00B43AF7"/>
    <w:rsid w:val="00B43BCB"/>
    <w:rsid w:val="00B43D88"/>
    <w:rsid w:val="00B440E3"/>
    <w:rsid w:val="00B44222"/>
    <w:rsid w:val="00B447C6"/>
    <w:rsid w:val="00B44AA9"/>
    <w:rsid w:val="00B44DC7"/>
    <w:rsid w:val="00B458A6"/>
    <w:rsid w:val="00B45E5E"/>
    <w:rsid w:val="00B461AF"/>
    <w:rsid w:val="00B461C3"/>
    <w:rsid w:val="00B469DD"/>
    <w:rsid w:val="00B46AC4"/>
    <w:rsid w:val="00B46B11"/>
    <w:rsid w:val="00B46E85"/>
    <w:rsid w:val="00B474A1"/>
    <w:rsid w:val="00B47808"/>
    <w:rsid w:val="00B47AB5"/>
    <w:rsid w:val="00B47FBE"/>
    <w:rsid w:val="00B502AF"/>
    <w:rsid w:val="00B50B24"/>
    <w:rsid w:val="00B50B70"/>
    <w:rsid w:val="00B50D83"/>
    <w:rsid w:val="00B5118F"/>
    <w:rsid w:val="00B5161D"/>
    <w:rsid w:val="00B518B3"/>
    <w:rsid w:val="00B520F9"/>
    <w:rsid w:val="00B5252F"/>
    <w:rsid w:val="00B5290F"/>
    <w:rsid w:val="00B52DE8"/>
    <w:rsid w:val="00B53119"/>
    <w:rsid w:val="00B5387D"/>
    <w:rsid w:val="00B53C09"/>
    <w:rsid w:val="00B53D60"/>
    <w:rsid w:val="00B53ECD"/>
    <w:rsid w:val="00B548E2"/>
    <w:rsid w:val="00B54DED"/>
    <w:rsid w:val="00B54DF8"/>
    <w:rsid w:val="00B54F56"/>
    <w:rsid w:val="00B5559A"/>
    <w:rsid w:val="00B55831"/>
    <w:rsid w:val="00B55845"/>
    <w:rsid w:val="00B55B63"/>
    <w:rsid w:val="00B55C30"/>
    <w:rsid w:val="00B55C8F"/>
    <w:rsid w:val="00B5694A"/>
    <w:rsid w:val="00B56C8B"/>
    <w:rsid w:val="00B56D04"/>
    <w:rsid w:val="00B56EF5"/>
    <w:rsid w:val="00B572CF"/>
    <w:rsid w:val="00B5737B"/>
    <w:rsid w:val="00B60CC0"/>
    <w:rsid w:val="00B60DD5"/>
    <w:rsid w:val="00B611BA"/>
    <w:rsid w:val="00B61358"/>
    <w:rsid w:val="00B61C3D"/>
    <w:rsid w:val="00B6229A"/>
    <w:rsid w:val="00B623DE"/>
    <w:rsid w:val="00B62A3A"/>
    <w:rsid w:val="00B62E2B"/>
    <w:rsid w:val="00B62FB6"/>
    <w:rsid w:val="00B635DE"/>
    <w:rsid w:val="00B63B9F"/>
    <w:rsid w:val="00B6428E"/>
    <w:rsid w:val="00B654FD"/>
    <w:rsid w:val="00B65579"/>
    <w:rsid w:val="00B65BC2"/>
    <w:rsid w:val="00B66336"/>
    <w:rsid w:val="00B6643B"/>
    <w:rsid w:val="00B670D3"/>
    <w:rsid w:val="00B6712A"/>
    <w:rsid w:val="00B674EB"/>
    <w:rsid w:val="00B6773D"/>
    <w:rsid w:val="00B70266"/>
    <w:rsid w:val="00B70994"/>
    <w:rsid w:val="00B709E1"/>
    <w:rsid w:val="00B70B70"/>
    <w:rsid w:val="00B70BC0"/>
    <w:rsid w:val="00B70DCE"/>
    <w:rsid w:val="00B71077"/>
    <w:rsid w:val="00B7173B"/>
    <w:rsid w:val="00B71B0D"/>
    <w:rsid w:val="00B71BB6"/>
    <w:rsid w:val="00B71F0A"/>
    <w:rsid w:val="00B71FCF"/>
    <w:rsid w:val="00B724B7"/>
    <w:rsid w:val="00B724F6"/>
    <w:rsid w:val="00B72CD4"/>
    <w:rsid w:val="00B73515"/>
    <w:rsid w:val="00B737BE"/>
    <w:rsid w:val="00B73AEE"/>
    <w:rsid w:val="00B74119"/>
    <w:rsid w:val="00B741B0"/>
    <w:rsid w:val="00B74344"/>
    <w:rsid w:val="00B745B5"/>
    <w:rsid w:val="00B74C51"/>
    <w:rsid w:val="00B74C94"/>
    <w:rsid w:val="00B74E37"/>
    <w:rsid w:val="00B74ED1"/>
    <w:rsid w:val="00B7553C"/>
    <w:rsid w:val="00B75811"/>
    <w:rsid w:val="00B76226"/>
    <w:rsid w:val="00B771C7"/>
    <w:rsid w:val="00B77530"/>
    <w:rsid w:val="00B776BD"/>
    <w:rsid w:val="00B77E45"/>
    <w:rsid w:val="00B80336"/>
    <w:rsid w:val="00B8053B"/>
    <w:rsid w:val="00B805ED"/>
    <w:rsid w:val="00B80B06"/>
    <w:rsid w:val="00B80DD9"/>
    <w:rsid w:val="00B8164A"/>
    <w:rsid w:val="00B81671"/>
    <w:rsid w:val="00B818B8"/>
    <w:rsid w:val="00B820C5"/>
    <w:rsid w:val="00B82528"/>
    <w:rsid w:val="00B828ED"/>
    <w:rsid w:val="00B83141"/>
    <w:rsid w:val="00B83A30"/>
    <w:rsid w:val="00B842AD"/>
    <w:rsid w:val="00B843D9"/>
    <w:rsid w:val="00B850D2"/>
    <w:rsid w:val="00B853DC"/>
    <w:rsid w:val="00B8564D"/>
    <w:rsid w:val="00B85893"/>
    <w:rsid w:val="00B85A75"/>
    <w:rsid w:val="00B85D00"/>
    <w:rsid w:val="00B85DEF"/>
    <w:rsid w:val="00B85E63"/>
    <w:rsid w:val="00B85F83"/>
    <w:rsid w:val="00B865A4"/>
    <w:rsid w:val="00B8667E"/>
    <w:rsid w:val="00B874AC"/>
    <w:rsid w:val="00B875AE"/>
    <w:rsid w:val="00B876AB"/>
    <w:rsid w:val="00B8797E"/>
    <w:rsid w:val="00B87D97"/>
    <w:rsid w:val="00B87EB7"/>
    <w:rsid w:val="00B87EEF"/>
    <w:rsid w:val="00B9016E"/>
    <w:rsid w:val="00B91958"/>
    <w:rsid w:val="00B925BE"/>
    <w:rsid w:val="00B928CD"/>
    <w:rsid w:val="00B92B25"/>
    <w:rsid w:val="00B92DAD"/>
    <w:rsid w:val="00B92E58"/>
    <w:rsid w:val="00B92EE3"/>
    <w:rsid w:val="00B92FD4"/>
    <w:rsid w:val="00B932E8"/>
    <w:rsid w:val="00B93992"/>
    <w:rsid w:val="00B93C45"/>
    <w:rsid w:val="00B93D5A"/>
    <w:rsid w:val="00B941A0"/>
    <w:rsid w:val="00B941CF"/>
    <w:rsid w:val="00B94BCB"/>
    <w:rsid w:val="00B957FE"/>
    <w:rsid w:val="00B95DBF"/>
    <w:rsid w:val="00B962C0"/>
    <w:rsid w:val="00B9632C"/>
    <w:rsid w:val="00B968A2"/>
    <w:rsid w:val="00B96AC0"/>
    <w:rsid w:val="00B96DBC"/>
    <w:rsid w:val="00B9764D"/>
    <w:rsid w:val="00B978B5"/>
    <w:rsid w:val="00B97970"/>
    <w:rsid w:val="00B97A5C"/>
    <w:rsid w:val="00B97E96"/>
    <w:rsid w:val="00BA00E4"/>
    <w:rsid w:val="00BA0665"/>
    <w:rsid w:val="00BA0F85"/>
    <w:rsid w:val="00BA10C9"/>
    <w:rsid w:val="00BA143E"/>
    <w:rsid w:val="00BA1488"/>
    <w:rsid w:val="00BA14C8"/>
    <w:rsid w:val="00BA1729"/>
    <w:rsid w:val="00BA18BF"/>
    <w:rsid w:val="00BA1F6D"/>
    <w:rsid w:val="00BA2258"/>
    <w:rsid w:val="00BA22B9"/>
    <w:rsid w:val="00BA2534"/>
    <w:rsid w:val="00BA253E"/>
    <w:rsid w:val="00BA29E5"/>
    <w:rsid w:val="00BA2AD3"/>
    <w:rsid w:val="00BA342B"/>
    <w:rsid w:val="00BA36DB"/>
    <w:rsid w:val="00BA3A03"/>
    <w:rsid w:val="00BA3BA3"/>
    <w:rsid w:val="00BA4B8B"/>
    <w:rsid w:val="00BA4BBF"/>
    <w:rsid w:val="00BA4C28"/>
    <w:rsid w:val="00BA5880"/>
    <w:rsid w:val="00BA5BB2"/>
    <w:rsid w:val="00BA5BEA"/>
    <w:rsid w:val="00BA6B62"/>
    <w:rsid w:val="00BA6CA3"/>
    <w:rsid w:val="00BA77ED"/>
    <w:rsid w:val="00BA7AFA"/>
    <w:rsid w:val="00BA7CF0"/>
    <w:rsid w:val="00BA7F5A"/>
    <w:rsid w:val="00BB0B30"/>
    <w:rsid w:val="00BB0BCD"/>
    <w:rsid w:val="00BB0D09"/>
    <w:rsid w:val="00BB0D1C"/>
    <w:rsid w:val="00BB0DF7"/>
    <w:rsid w:val="00BB0E0D"/>
    <w:rsid w:val="00BB0E77"/>
    <w:rsid w:val="00BB195F"/>
    <w:rsid w:val="00BB1E16"/>
    <w:rsid w:val="00BB20D0"/>
    <w:rsid w:val="00BB22C3"/>
    <w:rsid w:val="00BB22DD"/>
    <w:rsid w:val="00BB25A6"/>
    <w:rsid w:val="00BB304C"/>
    <w:rsid w:val="00BB34A0"/>
    <w:rsid w:val="00BB34C7"/>
    <w:rsid w:val="00BB3828"/>
    <w:rsid w:val="00BB3EDA"/>
    <w:rsid w:val="00BB4003"/>
    <w:rsid w:val="00BB4056"/>
    <w:rsid w:val="00BB440C"/>
    <w:rsid w:val="00BB492C"/>
    <w:rsid w:val="00BB4C1D"/>
    <w:rsid w:val="00BB4FFC"/>
    <w:rsid w:val="00BB5479"/>
    <w:rsid w:val="00BB5793"/>
    <w:rsid w:val="00BB57CC"/>
    <w:rsid w:val="00BB5B68"/>
    <w:rsid w:val="00BB5D00"/>
    <w:rsid w:val="00BB5F6B"/>
    <w:rsid w:val="00BB6141"/>
    <w:rsid w:val="00BB6652"/>
    <w:rsid w:val="00BB6790"/>
    <w:rsid w:val="00BB67C7"/>
    <w:rsid w:val="00BB6983"/>
    <w:rsid w:val="00BB6E58"/>
    <w:rsid w:val="00BB7333"/>
    <w:rsid w:val="00BB77A7"/>
    <w:rsid w:val="00BB792E"/>
    <w:rsid w:val="00BB7C3C"/>
    <w:rsid w:val="00BB7DB5"/>
    <w:rsid w:val="00BB7F44"/>
    <w:rsid w:val="00BC0509"/>
    <w:rsid w:val="00BC0C33"/>
    <w:rsid w:val="00BC15F1"/>
    <w:rsid w:val="00BC1790"/>
    <w:rsid w:val="00BC1BB2"/>
    <w:rsid w:val="00BC1F1B"/>
    <w:rsid w:val="00BC2574"/>
    <w:rsid w:val="00BC25E1"/>
    <w:rsid w:val="00BC2A85"/>
    <w:rsid w:val="00BC2E74"/>
    <w:rsid w:val="00BC2E94"/>
    <w:rsid w:val="00BC2ED6"/>
    <w:rsid w:val="00BC2F5C"/>
    <w:rsid w:val="00BC31D5"/>
    <w:rsid w:val="00BC32CC"/>
    <w:rsid w:val="00BC4329"/>
    <w:rsid w:val="00BC49F7"/>
    <w:rsid w:val="00BC5396"/>
    <w:rsid w:val="00BC56C1"/>
    <w:rsid w:val="00BC6778"/>
    <w:rsid w:val="00BC6A1C"/>
    <w:rsid w:val="00BC6C04"/>
    <w:rsid w:val="00BC76D9"/>
    <w:rsid w:val="00BC7A33"/>
    <w:rsid w:val="00BC7BC2"/>
    <w:rsid w:val="00BD04AA"/>
    <w:rsid w:val="00BD0775"/>
    <w:rsid w:val="00BD11CE"/>
    <w:rsid w:val="00BD1295"/>
    <w:rsid w:val="00BD178C"/>
    <w:rsid w:val="00BD1954"/>
    <w:rsid w:val="00BD1D02"/>
    <w:rsid w:val="00BD1EC7"/>
    <w:rsid w:val="00BD227A"/>
    <w:rsid w:val="00BD2499"/>
    <w:rsid w:val="00BD2BF5"/>
    <w:rsid w:val="00BD34D7"/>
    <w:rsid w:val="00BD3D59"/>
    <w:rsid w:val="00BD3FE2"/>
    <w:rsid w:val="00BD40E5"/>
    <w:rsid w:val="00BD4789"/>
    <w:rsid w:val="00BD4863"/>
    <w:rsid w:val="00BD4DAB"/>
    <w:rsid w:val="00BD5541"/>
    <w:rsid w:val="00BD6496"/>
    <w:rsid w:val="00BD6B00"/>
    <w:rsid w:val="00BD6D1F"/>
    <w:rsid w:val="00BD6D8A"/>
    <w:rsid w:val="00BD6DA2"/>
    <w:rsid w:val="00BD7470"/>
    <w:rsid w:val="00BD7842"/>
    <w:rsid w:val="00BD7B4D"/>
    <w:rsid w:val="00BD7F58"/>
    <w:rsid w:val="00BE0689"/>
    <w:rsid w:val="00BE0ECA"/>
    <w:rsid w:val="00BE2098"/>
    <w:rsid w:val="00BE273D"/>
    <w:rsid w:val="00BE2CF1"/>
    <w:rsid w:val="00BE2EE5"/>
    <w:rsid w:val="00BE2F7D"/>
    <w:rsid w:val="00BE31E2"/>
    <w:rsid w:val="00BE3408"/>
    <w:rsid w:val="00BE3985"/>
    <w:rsid w:val="00BE3C40"/>
    <w:rsid w:val="00BE3F31"/>
    <w:rsid w:val="00BE43DA"/>
    <w:rsid w:val="00BE48F3"/>
    <w:rsid w:val="00BE4CA1"/>
    <w:rsid w:val="00BE4CC0"/>
    <w:rsid w:val="00BE5B00"/>
    <w:rsid w:val="00BE625D"/>
    <w:rsid w:val="00BE6667"/>
    <w:rsid w:val="00BE67CD"/>
    <w:rsid w:val="00BE6B49"/>
    <w:rsid w:val="00BE6E20"/>
    <w:rsid w:val="00BE7227"/>
    <w:rsid w:val="00BE749F"/>
    <w:rsid w:val="00BE78CE"/>
    <w:rsid w:val="00BE7A1E"/>
    <w:rsid w:val="00BE7E9C"/>
    <w:rsid w:val="00BF04D6"/>
    <w:rsid w:val="00BF0574"/>
    <w:rsid w:val="00BF1106"/>
    <w:rsid w:val="00BF1294"/>
    <w:rsid w:val="00BF15C6"/>
    <w:rsid w:val="00BF19C1"/>
    <w:rsid w:val="00BF1CEE"/>
    <w:rsid w:val="00BF230A"/>
    <w:rsid w:val="00BF2322"/>
    <w:rsid w:val="00BF24E1"/>
    <w:rsid w:val="00BF24F7"/>
    <w:rsid w:val="00BF27A1"/>
    <w:rsid w:val="00BF299E"/>
    <w:rsid w:val="00BF29CA"/>
    <w:rsid w:val="00BF2CEF"/>
    <w:rsid w:val="00BF2F13"/>
    <w:rsid w:val="00BF30A7"/>
    <w:rsid w:val="00BF33E2"/>
    <w:rsid w:val="00BF3C6F"/>
    <w:rsid w:val="00BF3F3D"/>
    <w:rsid w:val="00BF3FDA"/>
    <w:rsid w:val="00BF42A2"/>
    <w:rsid w:val="00BF436E"/>
    <w:rsid w:val="00BF4A0C"/>
    <w:rsid w:val="00BF4BDB"/>
    <w:rsid w:val="00BF4BDE"/>
    <w:rsid w:val="00BF4D0F"/>
    <w:rsid w:val="00BF5174"/>
    <w:rsid w:val="00BF5192"/>
    <w:rsid w:val="00BF58FF"/>
    <w:rsid w:val="00BF5961"/>
    <w:rsid w:val="00BF5E4D"/>
    <w:rsid w:val="00BF5E97"/>
    <w:rsid w:val="00BF623A"/>
    <w:rsid w:val="00BF63DA"/>
    <w:rsid w:val="00BF6661"/>
    <w:rsid w:val="00BF68C2"/>
    <w:rsid w:val="00BF6DB2"/>
    <w:rsid w:val="00BF7289"/>
    <w:rsid w:val="00BF7348"/>
    <w:rsid w:val="00BF7A17"/>
    <w:rsid w:val="00BF7AA6"/>
    <w:rsid w:val="00BF7B42"/>
    <w:rsid w:val="00BF7BAC"/>
    <w:rsid w:val="00C00658"/>
    <w:rsid w:val="00C00679"/>
    <w:rsid w:val="00C00834"/>
    <w:rsid w:val="00C01034"/>
    <w:rsid w:val="00C011D4"/>
    <w:rsid w:val="00C01673"/>
    <w:rsid w:val="00C01A39"/>
    <w:rsid w:val="00C01F7B"/>
    <w:rsid w:val="00C021FA"/>
    <w:rsid w:val="00C022CA"/>
    <w:rsid w:val="00C02760"/>
    <w:rsid w:val="00C02C47"/>
    <w:rsid w:val="00C03203"/>
    <w:rsid w:val="00C03809"/>
    <w:rsid w:val="00C03E82"/>
    <w:rsid w:val="00C040B2"/>
    <w:rsid w:val="00C0463A"/>
    <w:rsid w:val="00C04DDE"/>
    <w:rsid w:val="00C0601B"/>
    <w:rsid w:val="00C06BEE"/>
    <w:rsid w:val="00C06E6D"/>
    <w:rsid w:val="00C07284"/>
    <w:rsid w:val="00C07312"/>
    <w:rsid w:val="00C074D7"/>
    <w:rsid w:val="00C0750A"/>
    <w:rsid w:val="00C077A7"/>
    <w:rsid w:val="00C07A0B"/>
    <w:rsid w:val="00C07DF0"/>
    <w:rsid w:val="00C10B3B"/>
    <w:rsid w:val="00C110E9"/>
    <w:rsid w:val="00C1120A"/>
    <w:rsid w:val="00C11300"/>
    <w:rsid w:val="00C113D4"/>
    <w:rsid w:val="00C11472"/>
    <w:rsid w:val="00C11B34"/>
    <w:rsid w:val="00C128E8"/>
    <w:rsid w:val="00C1304B"/>
    <w:rsid w:val="00C13088"/>
    <w:rsid w:val="00C1346C"/>
    <w:rsid w:val="00C13716"/>
    <w:rsid w:val="00C13AE9"/>
    <w:rsid w:val="00C146B6"/>
    <w:rsid w:val="00C14883"/>
    <w:rsid w:val="00C14937"/>
    <w:rsid w:val="00C149F3"/>
    <w:rsid w:val="00C14B2E"/>
    <w:rsid w:val="00C14E62"/>
    <w:rsid w:val="00C150BD"/>
    <w:rsid w:val="00C15688"/>
    <w:rsid w:val="00C161D3"/>
    <w:rsid w:val="00C165E4"/>
    <w:rsid w:val="00C168A6"/>
    <w:rsid w:val="00C16BBB"/>
    <w:rsid w:val="00C16F85"/>
    <w:rsid w:val="00C17DBA"/>
    <w:rsid w:val="00C203A3"/>
    <w:rsid w:val="00C204DC"/>
    <w:rsid w:val="00C2081A"/>
    <w:rsid w:val="00C208D6"/>
    <w:rsid w:val="00C20A04"/>
    <w:rsid w:val="00C20BCD"/>
    <w:rsid w:val="00C212F4"/>
    <w:rsid w:val="00C21606"/>
    <w:rsid w:val="00C21A39"/>
    <w:rsid w:val="00C21E36"/>
    <w:rsid w:val="00C21F91"/>
    <w:rsid w:val="00C22212"/>
    <w:rsid w:val="00C22865"/>
    <w:rsid w:val="00C22D78"/>
    <w:rsid w:val="00C231BA"/>
    <w:rsid w:val="00C237A8"/>
    <w:rsid w:val="00C23AC7"/>
    <w:rsid w:val="00C25303"/>
    <w:rsid w:val="00C253A5"/>
    <w:rsid w:val="00C25430"/>
    <w:rsid w:val="00C254E2"/>
    <w:rsid w:val="00C25579"/>
    <w:rsid w:val="00C25A23"/>
    <w:rsid w:val="00C25D47"/>
    <w:rsid w:val="00C261B5"/>
    <w:rsid w:val="00C263CB"/>
    <w:rsid w:val="00C277A8"/>
    <w:rsid w:val="00C2795D"/>
    <w:rsid w:val="00C27E0C"/>
    <w:rsid w:val="00C319D8"/>
    <w:rsid w:val="00C31D8B"/>
    <w:rsid w:val="00C3231C"/>
    <w:rsid w:val="00C32391"/>
    <w:rsid w:val="00C32920"/>
    <w:rsid w:val="00C329B9"/>
    <w:rsid w:val="00C32B81"/>
    <w:rsid w:val="00C32C93"/>
    <w:rsid w:val="00C331D3"/>
    <w:rsid w:val="00C33314"/>
    <w:rsid w:val="00C33767"/>
    <w:rsid w:val="00C34437"/>
    <w:rsid w:val="00C34A86"/>
    <w:rsid w:val="00C34D3D"/>
    <w:rsid w:val="00C34DF3"/>
    <w:rsid w:val="00C35206"/>
    <w:rsid w:val="00C35494"/>
    <w:rsid w:val="00C35767"/>
    <w:rsid w:val="00C3616F"/>
    <w:rsid w:val="00C362D9"/>
    <w:rsid w:val="00C36462"/>
    <w:rsid w:val="00C36861"/>
    <w:rsid w:val="00C369EB"/>
    <w:rsid w:val="00C37032"/>
    <w:rsid w:val="00C372F5"/>
    <w:rsid w:val="00C373AD"/>
    <w:rsid w:val="00C3758E"/>
    <w:rsid w:val="00C37715"/>
    <w:rsid w:val="00C37D98"/>
    <w:rsid w:val="00C37F2D"/>
    <w:rsid w:val="00C40871"/>
    <w:rsid w:val="00C409AC"/>
    <w:rsid w:val="00C40D26"/>
    <w:rsid w:val="00C41032"/>
    <w:rsid w:val="00C4129F"/>
    <w:rsid w:val="00C41481"/>
    <w:rsid w:val="00C4167A"/>
    <w:rsid w:val="00C4174D"/>
    <w:rsid w:val="00C41BFD"/>
    <w:rsid w:val="00C4284E"/>
    <w:rsid w:val="00C43377"/>
    <w:rsid w:val="00C43C54"/>
    <w:rsid w:val="00C43E54"/>
    <w:rsid w:val="00C43EDB"/>
    <w:rsid w:val="00C44045"/>
    <w:rsid w:val="00C45528"/>
    <w:rsid w:val="00C45C9F"/>
    <w:rsid w:val="00C46173"/>
    <w:rsid w:val="00C46490"/>
    <w:rsid w:val="00C46CC3"/>
    <w:rsid w:val="00C46CCD"/>
    <w:rsid w:val="00C46DD0"/>
    <w:rsid w:val="00C46FE5"/>
    <w:rsid w:val="00C471A3"/>
    <w:rsid w:val="00C47705"/>
    <w:rsid w:val="00C47830"/>
    <w:rsid w:val="00C47942"/>
    <w:rsid w:val="00C47D2D"/>
    <w:rsid w:val="00C50181"/>
    <w:rsid w:val="00C503B6"/>
    <w:rsid w:val="00C50863"/>
    <w:rsid w:val="00C51429"/>
    <w:rsid w:val="00C51C16"/>
    <w:rsid w:val="00C51D72"/>
    <w:rsid w:val="00C51DB5"/>
    <w:rsid w:val="00C522AF"/>
    <w:rsid w:val="00C52A59"/>
    <w:rsid w:val="00C52E57"/>
    <w:rsid w:val="00C53588"/>
    <w:rsid w:val="00C54472"/>
    <w:rsid w:val="00C545BF"/>
    <w:rsid w:val="00C54A5B"/>
    <w:rsid w:val="00C54C8A"/>
    <w:rsid w:val="00C54F16"/>
    <w:rsid w:val="00C5501A"/>
    <w:rsid w:val="00C5527C"/>
    <w:rsid w:val="00C5544A"/>
    <w:rsid w:val="00C55F20"/>
    <w:rsid w:val="00C565BF"/>
    <w:rsid w:val="00C56D09"/>
    <w:rsid w:val="00C57108"/>
    <w:rsid w:val="00C57A8E"/>
    <w:rsid w:val="00C57EF5"/>
    <w:rsid w:val="00C57F17"/>
    <w:rsid w:val="00C57F61"/>
    <w:rsid w:val="00C6004C"/>
    <w:rsid w:val="00C60408"/>
    <w:rsid w:val="00C60998"/>
    <w:rsid w:val="00C612CF"/>
    <w:rsid w:val="00C612FE"/>
    <w:rsid w:val="00C613FC"/>
    <w:rsid w:val="00C61EEE"/>
    <w:rsid w:val="00C624A1"/>
    <w:rsid w:val="00C62B65"/>
    <w:rsid w:val="00C6360F"/>
    <w:rsid w:val="00C648B1"/>
    <w:rsid w:val="00C64CA6"/>
    <w:rsid w:val="00C64FE1"/>
    <w:rsid w:val="00C65008"/>
    <w:rsid w:val="00C6511A"/>
    <w:rsid w:val="00C65A82"/>
    <w:rsid w:val="00C65DB5"/>
    <w:rsid w:val="00C660E6"/>
    <w:rsid w:val="00C66252"/>
    <w:rsid w:val="00C66296"/>
    <w:rsid w:val="00C663E1"/>
    <w:rsid w:val="00C66804"/>
    <w:rsid w:val="00C66912"/>
    <w:rsid w:val="00C66BC2"/>
    <w:rsid w:val="00C6761A"/>
    <w:rsid w:val="00C67A0E"/>
    <w:rsid w:val="00C67FEB"/>
    <w:rsid w:val="00C70027"/>
    <w:rsid w:val="00C700CE"/>
    <w:rsid w:val="00C7036E"/>
    <w:rsid w:val="00C70731"/>
    <w:rsid w:val="00C708E3"/>
    <w:rsid w:val="00C70ADE"/>
    <w:rsid w:val="00C71021"/>
    <w:rsid w:val="00C7189F"/>
    <w:rsid w:val="00C7208E"/>
    <w:rsid w:val="00C72166"/>
    <w:rsid w:val="00C723D8"/>
    <w:rsid w:val="00C72EB1"/>
    <w:rsid w:val="00C72EEF"/>
    <w:rsid w:val="00C72F71"/>
    <w:rsid w:val="00C72FCD"/>
    <w:rsid w:val="00C7303C"/>
    <w:rsid w:val="00C73AE3"/>
    <w:rsid w:val="00C73AF2"/>
    <w:rsid w:val="00C743C4"/>
    <w:rsid w:val="00C749E6"/>
    <w:rsid w:val="00C75107"/>
    <w:rsid w:val="00C752F6"/>
    <w:rsid w:val="00C755E2"/>
    <w:rsid w:val="00C75AA8"/>
    <w:rsid w:val="00C75CEC"/>
    <w:rsid w:val="00C763EC"/>
    <w:rsid w:val="00C76494"/>
    <w:rsid w:val="00C76511"/>
    <w:rsid w:val="00C76EF1"/>
    <w:rsid w:val="00C773EB"/>
    <w:rsid w:val="00C807F1"/>
    <w:rsid w:val="00C80C23"/>
    <w:rsid w:val="00C80CE2"/>
    <w:rsid w:val="00C8104B"/>
    <w:rsid w:val="00C81065"/>
    <w:rsid w:val="00C81480"/>
    <w:rsid w:val="00C81667"/>
    <w:rsid w:val="00C81A45"/>
    <w:rsid w:val="00C81E9A"/>
    <w:rsid w:val="00C81F01"/>
    <w:rsid w:val="00C82340"/>
    <w:rsid w:val="00C82C26"/>
    <w:rsid w:val="00C82E6B"/>
    <w:rsid w:val="00C82F6A"/>
    <w:rsid w:val="00C8352B"/>
    <w:rsid w:val="00C8416D"/>
    <w:rsid w:val="00C851E9"/>
    <w:rsid w:val="00C8525F"/>
    <w:rsid w:val="00C853B1"/>
    <w:rsid w:val="00C85407"/>
    <w:rsid w:val="00C85601"/>
    <w:rsid w:val="00C8584F"/>
    <w:rsid w:val="00C8587D"/>
    <w:rsid w:val="00C85AC3"/>
    <w:rsid w:val="00C85EBE"/>
    <w:rsid w:val="00C867D7"/>
    <w:rsid w:val="00C86866"/>
    <w:rsid w:val="00C86D07"/>
    <w:rsid w:val="00C86DC4"/>
    <w:rsid w:val="00C87266"/>
    <w:rsid w:val="00C903E2"/>
    <w:rsid w:val="00C9073F"/>
    <w:rsid w:val="00C90A66"/>
    <w:rsid w:val="00C90AD1"/>
    <w:rsid w:val="00C90DDB"/>
    <w:rsid w:val="00C90E7A"/>
    <w:rsid w:val="00C91272"/>
    <w:rsid w:val="00C91518"/>
    <w:rsid w:val="00C917E3"/>
    <w:rsid w:val="00C917F8"/>
    <w:rsid w:val="00C91971"/>
    <w:rsid w:val="00C91B87"/>
    <w:rsid w:val="00C9210D"/>
    <w:rsid w:val="00C92DEB"/>
    <w:rsid w:val="00C93067"/>
    <w:rsid w:val="00C93AA9"/>
    <w:rsid w:val="00C93B9F"/>
    <w:rsid w:val="00C93BF9"/>
    <w:rsid w:val="00C944B3"/>
    <w:rsid w:val="00C94760"/>
    <w:rsid w:val="00C94DE2"/>
    <w:rsid w:val="00C94EAB"/>
    <w:rsid w:val="00C95A50"/>
    <w:rsid w:val="00C95D5C"/>
    <w:rsid w:val="00C960B0"/>
    <w:rsid w:val="00C97303"/>
    <w:rsid w:val="00C97799"/>
    <w:rsid w:val="00CA0428"/>
    <w:rsid w:val="00CA0AB1"/>
    <w:rsid w:val="00CA13C0"/>
    <w:rsid w:val="00CA144A"/>
    <w:rsid w:val="00CA16B7"/>
    <w:rsid w:val="00CA16CD"/>
    <w:rsid w:val="00CA17AF"/>
    <w:rsid w:val="00CA19BA"/>
    <w:rsid w:val="00CA1C46"/>
    <w:rsid w:val="00CA1F48"/>
    <w:rsid w:val="00CA2210"/>
    <w:rsid w:val="00CA254A"/>
    <w:rsid w:val="00CA2979"/>
    <w:rsid w:val="00CA327D"/>
    <w:rsid w:val="00CA35FD"/>
    <w:rsid w:val="00CA3B58"/>
    <w:rsid w:val="00CA440B"/>
    <w:rsid w:val="00CA4597"/>
    <w:rsid w:val="00CA4B62"/>
    <w:rsid w:val="00CA50CB"/>
    <w:rsid w:val="00CA5384"/>
    <w:rsid w:val="00CA547A"/>
    <w:rsid w:val="00CA5927"/>
    <w:rsid w:val="00CA5CE2"/>
    <w:rsid w:val="00CA65E0"/>
    <w:rsid w:val="00CA6E23"/>
    <w:rsid w:val="00CB0614"/>
    <w:rsid w:val="00CB0922"/>
    <w:rsid w:val="00CB0BCF"/>
    <w:rsid w:val="00CB0CA5"/>
    <w:rsid w:val="00CB0F24"/>
    <w:rsid w:val="00CB1575"/>
    <w:rsid w:val="00CB1684"/>
    <w:rsid w:val="00CB2023"/>
    <w:rsid w:val="00CB21E2"/>
    <w:rsid w:val="00CB23BA"/>
    <w:rsid w:val="00CB276B"/>
    <w:rsid w:val="00CB2A5E"/>
    <w:rsid w:val="00CB2B5C"/>
    <w:rsid w:val="00CB315A"/>
    <w:rsid w:val="00CB31C0"/>
    <w:rsid w:val="00CB3583"/>
    <w:rsid w:val="00CB376F"/>
    <w:rsid w:val="00CB3B60"/>
    <w:rsid w:val="00CB3C92"/>
    <w:rsid w:val="00CB435B"/>
    <w:rsid w:val="00CB45B8"/>
    <w:rsid w:val="00CB4C6B"/>
    <w:rsid w:val="00CB4D87"/>
    <w:rsid w:val="00CB5474"/>
    <w:rsid w:val="00CB592A"/>
    <w:rsid w:val="00CB5991"/>
    <w:rsid w:val="00CB5A6A"/>
    <w:rsid w:val="00CB5A90"/>
    <w:rsid w:val="00CB6557"/>
    <w:rsid w:val="00CB66E3"/>
    <w:rsid w:val="00CB68EF"/>
    <w:rsid w:val="00CB6DE0"/>
    <w:rsid w:val="00CB6EB9"/>
    <w:rsid w:val="00CB704D"/>
    <w:rsid w:val="00CB7401"/>
    <w:rsid w:val="00CB7473"/>
    <w:rsid w:val="00CB7567"/>
    <w:rsid w:val="00CB7EB0"/>
    <w:rsid w:val="00CB7EF5"/>
    <w:rsid w:val="00CC0200"/>
    <w:rsid w:val="00CC03FE"/>
    <w:rsid w:val="00CC0859"/>
    <w:rsid w:val="00CC08EA"/>
    <w:rsid w:val="00CC0DF5"/>
    <w:rsid w:val="00CC1148"/>
    <w:rsid w:val="00CC242D"/>
    <w:rsid w:val="00CC2E1F"/>
    <w:rsid w:val="00CC2E5A"/>
    <w:rsid w:val="00CC3E4A"/>
    <w:rsid w:val="00CC3FEC"/>
    <w:rsid w:val="00CC443F"/>
    <w:rsid w:val="00CC4965"/>
    <w:rsid w:val="00CC4C11"/>
    <w:rsid w:val="00CC4D62"/>
    <w:rsid w:val="00CC53BA"/>
    <w:rsid w:val="00CC5BC1"/>
    <w:rsid w:val="00CC5C9C"/>
    <w:rsid w:val="00CC5E6C"/>
    <w:rsid w:val="00CC6233"/>
    <w:rsid w:val="00CC6317"/>
    <w:rsid w:val="00CC6C68"/>
    <w:rsid w:val="00CC71BF"/>
    <w:rsid w:val="00CC75CB"/>
    <w:rsid w:val="00CC75D7"/>
    <w:rsid w:val="00CC797B"/>
    <w:rsid w:val="00CD0D0A"/>
    <w:rsid w:val="00CD123A"/>
    <w:rsid w:val="00CD164C"/>
    <w:rsid w:val="00CD1A4F"/>
    <w:rsid w:val="00CD1CA4"/>
    <w:rsid w:val="00CD23FE"/>
    <w:rsid w:val="00CD2441"/>
    <w:rsid w:val="00CD2C3D"/>
    <w:rsid w:val="00CD2D69"/>
    <w:rsid w:val="00CD2ED9"/>
    <w:rsid w:val="00CD342E"/>
    <w:rsid w:val="00CD36D7"/>
    <w:rsid w:val="00CD3A11"/>
    <w:rsid w:val="00CD3F7B"/>
    <w:rsid w:val="00CD5128"/>
    <w:rsid w:val="00CD5130"/>
    <w:rsid w:val="00CD5176"/>
    <w:rsid w:val="00CD53F8"/>
    <w:rsid w:val="00CD5417"/>
    <w:rsid w:val="00CD5DBE"/>
    <w:rsid w:val="00CD5F05"/>
    <w:rsid w:val="00CD6273"/>
    <w:rsid w:val="00CD6776"/>
    <w:rsid w:val="00CD6A2C"/>
    <w:rsid w:val="00CD6C49"/>
    <w:rsid w:val="00CD7023"/>
    <w:rsid w:val="00CD7150"/>
    <w:rsid w:val="00CD75BD"/>
    <w:rsid w:val="00CD76D5"/>
    <w:rsid w:val="00CD7720"/>
    <w:rsid w:val="00CD7911"/>
    <w:rsid w:val="00CD7B9C"/>
    <w:rsid w:val="00CD7C45"/>
    <w:rsid w:val="00CE0691"/>
    <w:rsid w:val="00CE1460"/>
    <w:rsid w:val="00CE161B"/>
    <w:rsid w:val="00CE1B25"/>
    <w:rsid w:val="00CE1E17"/>
    <w:rsid w:val="00CE27A1"/>
    <w:rsid w:val="00CE2EC9"/>
    <w:rsid w:val="00CE2F4F"/>
    <w:rsid w:val="00CE48EA"/>
    <w:rsid w:val="00CE4A56"/>
    <w:rsid w:val="00CE5138"/>
    <w:rsid w:val="00CE537A"/>
    <w:rsid w:val="00CE635E"/>
    <w:rsid w:val="00CE6600"/>
    <w:rsid w:val="00CE7090"/>
    <w:rsid w:val="00CE7148"/>
    <w:rsid w:val="00CE71EF"/>
    <w:rsid w:val="00CE7315"/>
    <w:rsid w:val="00CE7602"/>
    <w:rsid w:val="00CE7768"/>
    <w:rsid w:val="00CE794F"/>
    <w:rsid w:val="00CE79F8"/>
    <w:rsid w:val="00CE7B24"/>
    <w:rsid w:val="00CE7E3C"/>
    <w:rsid w:val="00CF0B0B"/>
    <w:rsid w:val="00CF1236"/>
    <w:rsid w:val="00CF1705"/>
    <w:rsid w:val="00CF18C5"/>
    <w:rsid w:val="00CF1DE2"/>
    <w:rsid w:val="00CF1E0C"/>
    <w:rsid w:val="00CF1E7B"/>
    <w:rsid w:val="00CF2728"/>
    <w:rsid w:val="00CF282B"/>
    <w:rsid w:val="00CF2D7F"/>
    <w:rsid w:val="00CF2FE3"/>
    <w:rsid w:val="00CF32D7"/>
    <w:rsid w:val="00CF33C0"/>
    <w:rsid w:val="00CF3D98"/>
    <w:rsid w:val="00CF4104"/>
    <w:rsid w:val="00CF422D"/>
    <w:rsid w:val="00CF4767"/>
    <w:rsid w:val="00CF4C91"/>
    <w:rsid w:val="00CF4E92"/>
    <w:rsid w:val="00CF7090"/>
    <w:rsid w:val="00CF7385"/>
    <w:rsid w:val="00CF78CC"/>
    <w:rsid w:val="00CF7ACA"/>
    <w:rsid w:val="00D0010A"/>
    <w:rsid w:val="00D00AB8"/>
    <w:rsid w:val="00D00AE8"/>
    <w:rsid w:val="00D01316"/>
    <w:rsid w:val="00D0188E"/>
    <w:rsid w:val="00D02365"/>
    <w:rsid w:val="00D02700"/>
    <w:rsid w:val="00D032C3"/>
    <w:rsid w:val="00D03795"/>
    <w:rsid w:val="00D03975"/>
    <w:rsid w:val="00D03D9F"/>
    <w:rsid w:val="00D04055"/>
    <w:rsid w:val="00D04285"/>
    <w:rsid w:val="00D0483B"/>
    <w:rsid w:val="00D04B6A"/>
    <w:rsid w:val="00D04D01"/>
    <w:rsid w:val="00D05826"/>
    <w:rsid w:val="00D05BB4"/>
    <w:rsid w:val="00D0683C"/>
    <w:rsid w:val="00D069DC"/>
    <w:rsid w:val="00D06A55"/>
    <w:rsid w:val="00D06C13"/>
    <w:rsid w:val="00D06D4E"/>
    <w:rsid w:val="00D070FE"/>
    <w:rsid w:val="00D07174"/>
    <w:rsid w:val="00D071B5"/>
    <w:rsid w:val="00D07523"/>
    <w:rsid w:val="00D075E4"/>
    <w:rsid w:val="00D07632"/>
    <w:rsid w:val="00D07754"/>
    <w:rsid w:val="00D07F0A"/>
    <w:rsid w:val="00D10D96"/>
    <w:rsid w:val="00D112B2"/>
    <w:rsid w:val="00D11302"/>
    <w:rsid w:val="00D11A23"/>
    <w:rsid w:val="00D11BFA"/>
    <w:rsid w:val="00D1212E"/>
    <w:rsid w:val="00D1221D"/>
    <w:rsid w:val="00D122E4"/>
    <w:rsid w:val="00D128A4"/>
    <w:rsid w:val="00D136B1"/>
    <w:rsid w:val="00D13825"/>
    <w:rsid w:val="00D138E9"/>
    <w:rsid w:val="00D13D6A"/>
    <w:rsid w:val="00D13F05"/>
    <w:rsid w:val="00D144F9"/>
    <w:rsid w:val="00D14757"/>
    <w:rsid w:val="00D1492A"/>
    <w:rsid w:val="00D14D00"/>
    <w:rsid w:val="00D15224"/>
    <w:rsid w:val="00D15927"/>
    <w:rsid w:val="00D15B4A"/>
    <w:rsid w:val="00D15D6A"/>
    <w:rsid w:val="00D160E0"/>
    <w:rsid w:val="00D1664D"/>
    <w:rsid w:val="00D1666F"/>
    <w:rsid w:val="00D16861"/>
    <w:rsid w:val="00D16958"/>
    <w:rsid w:val="00D16B26"/>
    <w:rsid w:val="00D16FBD"/>
    <w:rsid w:val="00D17228"/>
    <w:rsid w:val="00D172D3"/>
    <w:rsid w:val="00D1775C"/>
    <w:rsid w:val="00D17BB7"/>
    <w:rsid w:val="00D17C84"/>
    <w:rsid w:val="00D203E1"/>
    <w:rsid w:val="00D204DA"/>
    <w:rsid w:val="00D20509"/>
    <w:rsid w:val="00D20E9D"/>
    <w:rsid w:val="00D216AE"/>
    <w:rsid w:val="00D216FA"/>
    <w:rsid w:val="00D217A6"/>
    <w:rsid w:val="00D21977"/>
    <w:rsid w:val="00D21EB1"/>
    <w:rsid w:val="00D2205C"/>
    <w:rsid w:val="00D22132"/>
    <w:rsid w:val="00D223B2"/>
    <w:rsid w:val="00D229EE"/>
    <w:rsid w:val="00D22D03"/>
    <w:rsid w:val="00D22DF8"/>
    <w:rsid w:val="00D22E3F"/>
    <w:rsid w:val="00D23222"/>
    <w:rsid w:val="00D23375"/>
    <w:rsid w:val="00D236BA"/>
    <w:rsid w:val="00D23C5D"/>
    <w:rsid w:val="00D244AF"/>
    <w:rsid w:val="00D253BD"/>
    <w:rsid w:val="00D25622"/>
    <w:rsid w:val="00D260F1"/>
    <w:rsid w:val="00D2691F"/>
    <w:rsid w:val="00D26947"/>
    <w:rsid w:val="00D26AE6"/>
    <w:rsid w:val="00D26F5D"/>
    <w:rsid w:val="00D27522"/>
    <w:rsid w:val="00D277EB"/>
    <w:rsid w:val="00D27C1B"/>
    <w:rsid w:val="00D27DB4"/>
    <w:rsid w:val="00D27DEB"/>
    <w:rsid w:val="00D27F2A"/>
    <w:rsid w:val="00D30267"/>
    <w:rsid w:val="00D3078D"/>
    <w:rsid w:val="00D30B5F"/>
    <w:rsid w:val="00D30FC2"/>
    <w:rsid w:val="00D3115E"/>
    <w:rsid w:val="00D31DB1"/>
    <w:rsid w:val="00D32DE6"/>
    <w:rsid w:val="00D330EA"/>
    <w:rsid w:val="00D33565"/>
    <w:rsid w:val="00D33B64"/>
    <w:rsid w:val="00D33E38"/>
    <w:rsid w:val="00D3408B"/>
    <w:rsid w:val="00D3419F"/>
    <w:rsid w:val="00D346E1"/>
    <w:rsid w:val="00D34751"/>
    <w:rsid w:val="00D34B71"/>
    <w:rsid w:val="00D35FC1"/>
    <w:rsid w:val="00D36034"/>
    <w:rsid w:val="00D366FD"/>
    <w:rsid w:val="00D36B32"/>
    <w:rsid w:val="00D36EA4"/>
    <w:rsid w:val="00D370F2"/>
    <w:rsid w:val="00D37620"/>
    <w:rsid w:val="00D376CE"/>
    <w:rsid w:val="00D37AE8"/>
    <w:rsid w:val="00D40920"/>
    <w:rsid w:val="00D41B9A"/>
    <w:rsid w:val="00D421BE"/>
    <w:rsid w:val="00D422A3"/>
    <w:rsid w:val="00D42562"/>
    <w:rsid w:val="00D429CF"/>
    <w:rsid w:val="00D43430"/>
    <w:rsid w:val="00D435AB"/>
    <w:rsid w:val="00D43A72"/>
    <w:rsid w:val="00D43D84"/>
    <w:rsid w:val="00D44547"/>
    <w:rsid w:val="00D4478C"/>
    <w:rsid w:val="00D44FD8"/>
    <w:rsid w:val="00D450CF"/>
    <w:rsid w:val="00D45120"/>
    <w:rsid w:val="00D45673"/>
    <w:rsid w:val="00D45764"/>
    <w:rsid w:val="00D45BBA"/>
    <w:rsid w:val="00D45CF9"/>
    <w:rsid w:val="00D46254"/>
    <w:rsid w:val="00D464F4"/>
    <w:rsid w:val="00D46F91"/>
    <w:rsid w:val="00D46FB2"/>
    <w:rsid w:val="00D471A4"/>
    <w:rsid w:val="00D4745C"/>
    <w:rsid w:val="00D476D5"/>
    <w:rsid w:val="00D47D6C"/>
    <w:rsid w:val="00D5000C"/>
    <w:rsid w:val="00D50088"/>
    <w:rsid w:val="00D5025C"/>
    <w:rsid w:val="00D505A7"/>
    <w:rsid w:val="00D516BF"/>
    <w:rsid w:val="00D517B9"/>
    <w:rsid w:val="00D51A55"/>
    <w:rsid w:val="00D51C10"/>
    <w:rsid w:val="00D51CD1"/>
    <w:rsid w:val="00D52156"/>
    <w:rsid w:val="00D52164"/>
    <w:rsid w:val="00D528F2"/>
    <w:rsid w:val="00D52A2B"/>
    <w:rsid w:val="00D52D55"/>
    <w:rsid w:val="00D52D90"/>
    <w:rsid w:val="00D5322F"/>
    <w:rsid w:val="00D53BF5"/>
    <w:rsid w:val="00D53D7C"/>
    <w:rsid w:val="00D53DEE"/>
    <w:rsid w:val="00D54028"/>
    <w:rsid w:val="00D5463F"/>
    <w:rsid w:val="00D54A10"/>
    <w:rsid w:val="00D54B5B"/>
    <w:rsid w:val="00D54E71"/>
    <w:rsid w:val="00D5509C"/>
    <w:rsid w:val="00D55E37"/>
    <w:rsid w:val="00D55E58"/>
    <w:rsid w:val="00D5660E"/>
    <w:rsid w:val="00D56A84"/>
    <w:rsid w:val="00D56C13"/>
    <w:rsid w:val="00D57127"/>
    <w:rsid w:val="00D57505"/>
    <w:rsid w:val="00D5770C"/>
    <w:rsid w:val="00D57C14"/>
    <w:rsid w:val="00D606C7"/>
    <w:rsid w:val="00D60A73"/>
    <w:rsid w:val="00D60CC3"/>
    <w:rsid w:val="00D61183"/>
    <w:rsid w:val="00D61B6C"/>
    <w:rsid w:val="00D62172"/>
    <w:rsid w:val="00D621C6"/>
    <w:rsid w:val="00D62343"/>
    <w:rsid w:val="00D63321"/>
    <w:rsid w:val="00D6342A"/>
    <w:rsid w:val="00D63AB9"/>
    <w:rsid w:val="00D63D3F"/>
    <w:rsid w:val="00D63EA7"/>
    <w:rsid w:val="00D643E3"/>
    <w:rsid w:val="00D64696"/>
    <w:rsid w:val="00D6478C"/>
    <w:rsid w:val="00D64862"/>
    <w:rsid w:val="00D64D99"/>
    <w:rsid w:val="00D6537C"/>
    <w:rsid w:val="00D656E9"/>
    <w:rsid w:val="00D65B2F"/>
    <w:rsid w:val="00D65BD1"/>
    <w:rsid w:val="00D66136"/>
    <w:rsid w:val="00D661A2"/>
    <w:rsid w:val="00D6623D"/>
    <w:rsid w:val="00D662EF"/>
    <w:rsid w:val="00D66332"/>
    <w:rsid w:val="00D663AC"/>
    <w:rsid w:val="00D666BD"/>
    <w:rsid w:val="00D6718B"/>
    <w:rsid w:val="00D671FF"/>
    <w:rsid w:val="00D67774"/>
    <w:rsid w:val="00D67D35"/>
    <w:rsid w:val="00D702E7"/>
    <w:rsid w:val="00D70B56"/>
    <w:rsid w:val="00D70C8C"/>
    <w:rsid w:val="00D70DA5"/>
    <w:rsid w:val="00D7160C"/>
    <w:rsid w:val="00D7199E"/>
    <w:rsid w:val="00D71D2F"/>
    <w:rsid w:val="00D72135"/>
    <w:rsid w:val="00D72C0F"/>
    <w:rsid w:val="00D72ECD"/>
    <w:rsid w:val="00D730B3"/>
    <w:rsid w:val="00D731CF"/>
    <w:rsid w:val="00D733BF"/>
    <w:rsid w:val="00D73EBF"/>
    <w:rsid w:val="00D73F38"/>
    <w:rsid w:val="00D745F9"/>
    <w:rsid w:val="00D74988"/>
    <w:rsid w:val="00D74C2D"/>
    <w:rsid w:val="00D752DE"/>
    <w:rsid w:val="00D753FB"/>
    <w:rsid w:val="00D764E5"/>
    <w:rsid w:val="00D7678C"/>
    <w:rsid w:val="00D76DA9"/>
    <w:rsid w:val="00D76F25"/>
    <w:rsid w:val="00D774F0"/>
    <w:rsid w:val="00D77665"/>
    <w:rsid w:val="00D77A5E"/>
    <w:rsid w:val="00D77A91"/>
    <w:rsid w:val="00D77F21"/>
    <w:rsid w:val="00D808C9"/>
    <w:rsid w:val="00D80F39"/>
    <w:rsid w:val="00D8110E"/>
    <w:rsid w:val="00D816B9"/>
    <w:rsid w:val="00D819FF"/>
    <w:rsid w:val="00D81D83"/>
    <w:rsid w:val="00D824A1"/>
    <w:rsid w:val="00D82A5D"/>
    <w:rsid w:val="00D82D78"/>
    <w:rsid w:val="00D82F93"/>
    <w:rsid w:val="00D83CFF"/>
    <w:rsid w:val="00D83D1E"/>
    <w:rsid w:val="00D83D23"/>
    <w:rsid w:val="00D84176"/>
    <w:rsid w:val="00D84725"/>
    <w:rsid w:val="00D848CC"/>
    <w:rsid w:val="00D849BC"/>
    <w:rsid w:val="00D8524A"/>
    <w:rsid w:val="00D85482"/>
    <w:rsid w:val="00D8566E"/>
    <w:rsid w:val="00D85BEA"/>
    <w:rsid w:val="00D85E91"/>
    <w:rsid w:val="00D85F35"/>
    <w:rsid w:val="00D866FF"/>
    <w:rsid w:val="00D867CE"/>
    <w:rsid w:val="00D868F6"/>
    <w:rsid w:val="00D869D0"/>
    <w:rsid w:val="00D87FEC"/>
    <w:rsid w:val="00D901A8"/>
    <w:rsid w:val="00D902B0"/>
    <w:rsid w:val="00D9054F"/>
    <w:rsid w:val="00D91295"/>
    <w:rsid w:val="00D91914"/>
    <w:rsid w:val="00D91EA8"/>
    <w:rsid w:val="00D921E7"/>
    <w:rsid w:val="00D925CE"/>
    <w:rsid w:val="00D92C2E"/>
    <w:rsid w:val="00D93111"/>
    <w:rsid w:val="00D93241"/>
    <w:rsid w:val="00D93E19"/>
    <w:rsid w:val="00D9445C"/>
    <w:rsid w:val="00D94506"/>
    <w:rsid w:val="00D94849"/>
    <w:rsid w:val="00D94F12"/>
    <w:rsid w:val="00D951C0"/>
    <w:rsid w:val="00D9555A"/>
    <w:rsid w:val="00D958C0"/>
    <w:rsid w:val="00D959B3"/>
    <w:rsid w:val="00D95AD7"/>
    <w:rsid w:val="00D95C45"/>
    <w:rsid w:val="00D95ED9"/>
    <w:rsid w:val="00D9601B"/>
    <w:rsid w:val="00D961BD"/>
    <w:rsid w:val="00D96342"/>
    <w:rsid w:val="00D96365"/>
    <w:rsid w:val="00D963F5"/>
    <w:rsid w:val="00D971E0"/>
    <w:rsid w:val="00D972A4"/>
    <w:rsid w:val="00D9758C"/>
    <w:rsid w:val="00D9767E"/>
    <w:rsid w:val="00D979AF"/>
    <w:rsid w:val="00D97C92"/>
    <w:rsid w:val="00DA0035"/>
    <w:rsid w:val="00DA0331"/>
    <w:rsid w:val="00DA0463"/>
    <w:rsid w:val="00DA0758"/>
    <w:rsid w:val="00DA10B4"/>
    <w:rsid w:val="00DA15B4"/>
    <w:rsid w:val="00DA171C"/>
    <w:rsid w:val="00DA1788"/>
    <w:rsid w:val="00DA1F52"/>
    <w:rsid w:val="00DA20AE"/>
    <w:rsid w:val="00DA2CAD"/>
    <w:rsid w:val="00DA313B"/>
    <w:rsid w:val="00DA33FE"/>
    <w:rsid w:val="00DA3BA6"/>
    <w:rsid w:val="00DA3E5D"/>
    <w:rsid w:val="00DA3EA0"/>
    <w:rsid w:val="00DA3EEE"/>
    <w:rsid w:val="00DA3F97"/>
    <w:rsid w:val="00DA41CE"/>
    <w:rsid w:val="00DA4421"/>
    <w:rsid w:val="00DA45D6"/>
    <w:rsid w:val="00DA469F"/>
    <w:rsid w:val="00DA4DE4"/>
    <w:rsid w:val="00DA506E"/>
    <w:rsid w:val="00DA5215"/>
    <w:rsid w:val="00DA559C"/>
    <w:rsid w:val="00DA5638"/>
    <w:rsid w:val="00DA59DC"/>
    <w:rsid w:val="00DA6B63"/>
    <w:rsid w:val="00DA7841"/>
    <w:rsid w:val="00DA785F"/>
    <w:rsid w:val="00DA7CBB"/>
    <w:rsid w:val="00DA7CCF"/>
    <w:rsid w:val="00DB014B"/>
    <w:rsid w:val="00DB0467"/>
    <w:rsid w:val="00DB0792"/>
    <w:rsid w:val="00DB0ABA"/>
    <w:rsid w:val="00DB11B9"/>
    <w:rsid w:val="00DB1208"/>
    <w:rsid w:val="00DB12AA"/>
    <w:rsid w:val="00DB1D36"/>
    <w:rsid w:val="00DB273A"/>
    <w:rsid w:val="00DB277E"/>
    <w:rsid w:val="00DB2BAF"/>
    <w:rsid w:val="00DB2C63"/>
    <w:rsid w:val="00DB300A"/>
    <w:rsid w:val="00DB371A"/>
    <w:rsid w:val="00DB41DF"/>
    <w:rsid w:val="00DB4235"/>
    <w:rsid w:val="00DB44AC"/>
    <w:rsid w:val="00DB458C"/>
    <w:rsid w:val="00DB477D"/>
    <w:rsid w:val="00DB490F"/>
    <w:rsid w:val="00DB52C2"/>
    <w:rsid w:val="00DB5651"/>
    <w:rsid w:val="00DB568C"/>
    <w:rsid w:val="00DB58FB"/>
    <w:rsid w:val="00DB6116"/>
    <w:rsid w:val="00DB6847"/>
    <w:rsid w:val="00DB69FC"/>
    <w:rsid w:val="00DB7147"/>
    <w:rsid w:val="00DB72EC"/>
    <w:rsid w:val="00DB7824"/>
    <w:rsid w:val="00DB7961"/>
    <w:rsid w:val="00DB7B93"/>
    <w:rsid w:val="00DC05B5"/>
    <w:rsid w:val="00DC0AE4"/>
    <w:rsid w:val="00DC0AE8"/>
    <w:rsid w:val="00DC0FC8"/>
    <w:rsid w:val="00DC1033"/>
    <w:rsid w:val="00DC12D1"/>
    <w:rsid w:val="00DC1825"/>
    <w:rsid w:val="00DC1BFB"/>
    <w:rsid w:val="00DC1C01"/>
    <w:rsid w:val="00DC2487"/>
    <w:rsid w:val="00DC25AA"/>
    <w:rsid w:val="00DC2BBC"/>
    <w:rsid w:val="00DC3332"/>
    <w:rsid w:val="00DC3755"/>
    <w:rsid w:val="00DC3858"/>
    <w:rsid w:val="00DC3B24"/>
    <w:rsid w:val="00DC421E"/>
    <w:rsid w:val="00DC43B2"/>
    <w:rsid w:val="00DC44B1"/>
    <w:rsid w:val="00DC4711"/>
    <w:rsid w:val="00DC481E"/>
    <w:rsid w:val="00DC4BA1"/>
    <w:rsid w:val="00DC4BB7"/>
    <w:rsid w:val="00DC4BE7"/>
    <w:rsid w:val="00DC4E96"/>
    <w:rsid w:val="00DC5454"/>
    <w:rsid w:val="00DC59D6"/>
    <w:rsid w:val="00DC6668"/>
    <w:rsid w:val="00DC6929"/>
    <w:rsid w:val="00DC6A86"/>
    <w:rsid w:val="00DC6E15"/>
    <w:rsid w:val="00DC6E31"/>
    <w:rsid w:val="00DC6EA2"/>
    <w:rsid w:val="00DC71E1"/>
    <w:rsid w:val="00DC7638"/>
    <w:rsid w:val="00DC7887"/>
    <w:rsid w:val="00DC7F6B"/>
    <w:rsid w:val="00DD00C0"/>
    <w:rsid w:val="00DD0F8D"/>
    <w:rsid w:val="00DD10EE"/>
    <w:rsid w:val="00DD12A2"/>
    <w:rsid w:val="00DD1D2A"/>
    <w:rsid w:val="00DD251D"/>
    <w:rsid w:val="00DD29AE"/>
    <w:rsid w:val="00DD2A41"/>
    <w:rsid w:val="00DD2C73"/>
    <w:rsid w:val="00DD2F6E"/>
    <w:rsid w:val="00DD3236"/>
    <w:rsid w:val="00DD3327"/>
    <w:rsid w:val="00DD3CBB"/>
    <w:rsid w:val="00DD40D8"/>
    <w:rsid w:val="00DD4699"/>
    <w:rsid w:val="00DD47B0"/>
    <w:rsid w:val="00DD4839"/>
    <w:rsid w:val="00DD4DEC"/>
    <w:rsid w:val="00DD5419"/>
    <w:rsid w:val="00DD5443"/>
    <w:rsid w:val="00DD5902"/>
    <w:rsid w:val="00DD5AF7"/>
    <w:rsid w:val="00DD5EEE"/>
    <w:rsid w:val="00DD6975"/>
    <w:rsid w:val="00DD6A28"/>
    <w:rsid w:val="00DD6CA8"/>
    <w:rsid w:val="00DD7028"/>
    <w:rsid w:val="00DD74AD"/>
    <w:rsid w:val="00DD7A75"/>
    <w:rsid w:val="00DD7BDE"/>
    <w:rsid w:val="00DE01D8"/>
    <w:rsid w:val="00DE0853"/>
    <w:rsid w:val="00DE0923"/>
    <w:rsid w:val="00DE0C57"/>
    <w:rsid w:val="00DE0D47"/>
    <w:rsid w:val="00DE0DCB"/>
    <w:rsid w:val="00DE0E10"/>
    <w:rsid w:val="00DE0E7A"/>
    <w:rsid w:val="00DE11A5"/>
    <w:rsid w:val="00DE13E8"/>
    <w:rsid w:val="00DE1551"/>
    <w:rsid w:val="00DE1929"/>
    <w:rsid w:val="00DE19FA"/>
    <w:rsid w:val="00DE1C66"/>
    <w:rsid w:val="00DE22F7"/>
    <w:rsid w:val="00DE235F"/>
    <w:rsid w:val="00DE23D2"/>
    <w:rsid w:val="00DE27B7"/>
    <w:rsid w:val="00DE284D"/>
    <w:rsid w:val="00DE2AA9"/>
    <w:rsid w:val="00DE2B35"/>
    <w:rsid w:val="00DE353B"/>
    <w:rsid w:val="00DE3591"/>
    <w:rsid w:val="00DE3657"/>
    <w:rsid w:val="00DE3779"/>
    <w:rsid w:val="00DE3AAF"/>
    <w:rsid w:val="00DE3B01"/>
    <w:rsid w:val="00DE4D23"/>
    <w:rsid w:val="00DE4ED8"/>
    <w:rsid w:val="00DE4F3D"/>
    <w:rsid w:val="00DE53D4"/>
    <w:rsid w:val="00DE55F3"/>
    <w:rsid w:val="00DE57C7"/>
    <w:rsid w:val="00DE5CA8"/>
    <w:rsid w:val="00DE5F7F"/>
    <w:rsid w:val="00DE66FA"/>
    <w:rsid w:val="00DE67FC"/>
    <w:rsid w:val="00DE68C7"/>
    <w:rsid w:val="00DE69EC"/>
    <w:rsid w:val="00DE700B"/>
    <w:rsid w:val="00DE7A65"/>
    <w:rsid w:val="00DE7D9E"/>
    <w:rsid w:val="00DF0098"/>
    <w:rsid w:val="00DF036A"/>
    <w:rsid w:val="00DF0AA4"/>
    <w:rsid w:val="00DF0C56"/>
    <w:rsid w:val="00DF0E29"/>
    <w:rsid w:val="00DF12DC"/>
    <w:rsid w:val="00DF176C"/>
    <w:rsid w:val="00DF21E3"/>
    <w:rsid w:val="00DF241D"/>
    <w:rsid w:val="00DF26DF"/>
    <w:rsid w:val="00DF2A2D"/>
    <w:rsid w:val="00DF37EA"/>
    <w:rsid w:val="00DF3EE2"/>
    <w:rsid w:val="00DF3F36"/>
    <w:rsid w:val="00DF4510"/>
    <w:rsid w:val="00DF46BD"/>
    <w:rsid w:val="00DF47C4"/>
    <w:rsid w:val="00DF49BD"/>
    <w:rsid w:val="00DF4A94"/>
    <w:rsid w:val="00DF50EA"/>
    <w:rsid w:val="00DF53CF"/>
    <w:rsid w:val="00DF567F"/>
    <w:rsid w:val="00DF58F2"/>
    <w:rsid w:val="00DF5A3E"/>
    <w:rsid w:val="00DF5B70"/>
    <w:rsid w:val="00DF6010"/>
    <w:rsid w:val="00DF63CE"/>
    <w:rsid w:val="00DF73C4"/>
    <w:rsid w:val="00DF7AEE"/>
    <w:rsid w:val="00DF7C6C"/>
    <w:rsid w:val="00DF7EF3"/>
    <w:rsid w:val="00E0002E"/>
    <w:rsid w:val="00E003B7"/>
    <w:rsid w:val="00E00EC9"/>
    <w:rsid w:val="00E01228"/>
    <w:rsid w:val="00E012D9"/>
    <w:rsid w:val="00E01306"/>
    <w:rsid w:val="00E01450"/>
    <w:rsid w:val="00E0179C"/>
    <w:rsid w:val="00E01BCA"/>
    <w:rsid w:val="00E01C69"/>
    <w:rsid w:val="00E01F83"/>
    <w:rsid w:val="00E02CD3"/>
    <w:rsid w:val="00E02F6D"/>
    <w:rsid w:val="00E030DB"/>
    <w:rsid w:val="00E032D9"/>
    <w:rsid w:val="00E03476"/>
    <w:rsid w:val="00E03774"/>
    <w:rsid w:val="00E03955"/>
    <w:rsid w:val="00E039AA"/>
    <w:rsid w:val="00E03B3B"/>
    <w:rsid w:val="00E03C5B"/>
    <w:rsid w:val="00E04917"/>
    <w:rsid w:val="00E04DB7"/>
    <w:rsid w:val="00E050E5"/>
    <w:rsid w:val="00E05587"/>
    <w:rsid w:val="00E05E60"/>
    <w:rsid w:val="00E06948"/>
    <w:rsid w:val="00E069CA"/>
    <w:rsid w:val="00E06A18"/>
    <w:rsid w:val="00E06A8D"/>
    <w:rsid w:val="00E06E06"/>
    <w:rsid w:val="00E07046"/>
    <w:rsid w:val="00E0740A"/>
    <w:rsid w:val="00E07A10"/>
    <w:rsid w:val="00E10551"/>
    <w:rsid w:val="00E10DC5"/>
    <w:rsid w:val="00E10E64"/>
    <w:rsid w:val="00E112E3"/>
    <w:rsid w:val="00E1150C"/>
    <w:rsid w:val="00E115FC"/>
    <w:rsid w:val="00E1182C"/>
    <w:rsid w:val="00E11B4A"/>
    <w:rsid w:val="00E11BA2"/>
    <w:rsid w:val="00E11BA7"/>
    <w:rsid w:val="00E11ED2"/>
    <w:rsid w:val="00E11F84"/>
    <w:rsid w:val="00E11FFD"/>
    <w:rsid w:val="00E122DE"/>
    <w:rsid w:val="00E124C1"/>
    <w:rsid w:val="00E12519"/>
    <w:rsid w:val="00E13592"/>
    <w:rsid w:val="00E1384B"/>
    <w:rsid w:val="00E148AE"/>
    <w:rsid w:val="00E14A08"/>
    <w:rsid w:val="00E14AD2"/>
    <w:rsid w:val="00E14EF7"/>
    <w:rsid w:val="00E1521B"/>
    <w:rsid w:val="00E15308"/>
    <w:rsid w:val="00E15350"/>
    <w:rsid w:val="00E155EB"/>
    <w:rsid w:val="00E15E01"/>
    <w:rsid w:val="00E1616E"/>
    <w:rsid w:val="00E1628B"/>
    <w:rsid w:val="00E16370"/>
    <w:rsid w:val="00E165F2"/>
    <w:rsid w:val="00E167B6"/>
    <w:rsid w:val="00E16943"/>
    <w:rsid w:val="00E169A6"/>
    <w:rsid w:val="00E20135"/>
    <w:rsid w:val="00E203C8"/>
    <w:rsid w:val="00E2048E"/>
    <w:rsid w:val="00E208AE"/>
    <w:rsid w:val="00E2090F"/>
    <w:rsid w:val="00E21119"/>
    <w:rsid w:val="00E2155F"/>
    <w:rsid w:val="00E21A71"/>
    <w:rsid w:val="00E21DC5"/>
    <w:rsid w:val="00E23D64"/>
    <w:rsid w:val="00E243CB"/>
    <w:rsid w:val="00E245AA"/>
    <w:rsid w:val="00E2466E"/>
    <w:rsid w:val="00E246C8"/>
    <w:rsid w:val="00E24C25"/>
    <w:rsid w:val="00E252E3"/>
    <w:rsid w:val="00E2580C"/>
    <w:rsid w:val="00E2601B"/>
    <w:rsid w:val="00E26137"/>
    <w:rsid w:val="00E264A0"/>
    <w:rsid w:val="00E26583"/>
    <w:rsid w:val="00E268DB"/>
    <w:rsid w:val="00E26EE8"/>
    <w:rsid w:val="00E2707F"/>
    <w:rsid w:val="00E270F0"/>
    <w:rsid w:val="00E27513"/>
    <w:rsid w:val="00E27936"/>
    <w:rsid w:val="00E27BD6"/>
    <w:rsid w:val="00E27EBA"/>
    <w:rsid w:val="00E30131"/>
    <w:rsid w:val="00E307DC"/>
    <w:rsid w:val="00E307E6"/>
    <w:rsid w:val="00E30908"/>
    <w:rsid w:val="00E314F5"/>
    <w:rsid w:val="00E3150F"/>
    <w:rsid w:val="00E31605"/>
    <w:rsid w:val="00E31A90"/>
    <w:rsid w:val="00E31B1F"/>
    <w:rsid w:val="00E31D61"/>
    <w:rsid w:val="00E3300C"/>
    <w:rsid w:val="00E3336E"/>
    <w:rsid w:val="00E336F8"/>
    <w:rsid w:val="00E34554"/>
    <w:rsid w:val="00E34ADF"/>
    <w:rsid w:val="00E351FB"/>
    <w:rsid w:val="00E356A9"/>
    <w:rsid w:val="00E35721"/>
    <w:rsid w:val="00E35902"/>
    <w:rsid w:val="00E36D54"/>
    <w:rsid w:val="00E3717F"/>
    <w:rsid w:val="00E375F8"/>
    <w:rsid w:val="00E37781"/>
    <w:rsid w:val="00E37A2A"/>
    <w:rsid w:val="00E40103"/>
    <w:rsid w:val="00E4072B"/>
    <w:rsid w:val="00E408E4"/>
    <w:rsid w:val="00E40C13"/>
    <w:rsid w:val="00E41B7B"/>
    <w:rsid w:val="00E42115"/>
    <w:rsid w:val="00E421C7"/>
    <w:rsid w:val="00E42484"/>
    <w:rsid w:val="00E425A3"/>
    <w:rsid w:val="00E427C1"/>
    <w:rsid w:val="00E42B78"/>
    <w:rsid w:val="00E4310B"/>
    <w:rsid w:val="00E43396"/>
    <w:rsid w:val="00E43607"/>
    <w:rsid w:val="00E441E4"/>
    <w:rsid w:val="00E44E62"/>
    <w:rsid w:val="00E45165"/>
    <w:rsid w:val="00E45886"/>
    <w:rsid w:val="00E4627B"/>
    <w:rsid w:val="00E46446"/>
    <w:rsid w:val="00E46827"/>
    <w:rsid w:val="00E46BFF"/>
    <w:rsid w:val="00E4728A"/>
    <w:rsid w:val="00E474A3"/>
    <w:rsid w:val="00E4790D"/>
    <w:rsid w:val="00E47EB4"/>
    <w:rsid w:val="00E50971"/>
    <w:rsid w:val="00E5119B"/>
    <w:rsid w:val="00E51338"/>
    <w:rsid w:val="00E515C2"/>
    <w:rsid w:val="00E5162C"/>
    <w:rsid w:val="00E51785"/>
    <w:rsid w:val="00E518AE"/>
    <w:rsid w:val="00E51E6B"/>
    <w:rsid w:val="00E522E5"/>
    <w:rsid w:val="00E52847"/>
    <w:rsid w:val="00E52A4B"/>
    <w:rsid w:val="00E52E5D"/>
    <w:rsid w:val="00E53004"/>
    <w:rsid w:val="00E5319D"/>
    <w:rsid w:val="00E53268"/>
    <w:rsid w:val="00E534DD"/>
    <w:rsid w:val="00E53605"/>
    <w:rsid w:val="00E53A65"/>
    <w:rsid w:val="00E53C15"/>
    <w:rsid w:val="00E53C37"/>
    <w:rsid w:val="00E541D2"/>
    <w:rsid w:val="00E54350"/>
    <w:rsid w:val="00E54567"/>
    <w:rsid w:val="00E545F7"/>
    <w:rsid w:val="00E5624E"/>
    <w:rsid w:val="00E56699"/>
    <w:rsid w:val="00E56ADE"/>
    <w:rsid w:val="00E56F0D"/>
    <w:rsid w:val="00E57030"/>
    <w:rsid w:val="00E60740"/>
    <w:rsid w:val="00E60908"/>
    <w:rsid w:val="00E60A75"/>
    <w:rsid w:val="00E60C6B"/>
    <w:rsid w:val="00E60E0B"/>
    <w:rsid w:val="00E624AE"/>
    <w:rsid w:val="00E62697"/>
    <w:rsid w:val="00E62903"/>
    <w:rsid w:val="00E62EBF"/>
    <w:rsid w:val="00E63292"/>
    <w:rsid w:val="00E634D0"/>
    <w:rsid w:val="00E63DB2"/>
    <w:rsid w:val="00E6448E"/>
    <w:rsid w:val="00E648B5"/>
    <w:rsid w:val="00E65089"/>
    <w:rsid w:val="00E651FD"/>
    <w:rsid w:val="00E656E3"/>
    <w:rsid w:val="00E65B3D"/>
    <w:rsid w:val="00E65D8B"/>
    <w:rsid w:val="00E66192"/>
    <w:rsid w:val="00E66520"/>
    <w:rsid w:val="00E6695E"/>
    <w:rsid w:val="00E66BE9"/>
    <w:rsid w:val="00E66E13"/>
    <w:rsid w:val="00E66E77"/>
    <w:rsid w:val="00E672D7"/>
    <w:rsid w:val="00E6735B"/>
    <w:rsid w:val="00E67455"/>
    <w:rsid w:val="00E67C4A"/>
    <w:rsid w:val="00E67D6A"/>
    <w:rsid w:val="00E67F1C"/>
    <w:rsid w:val="00E709CE"/>
    <w:rsid w:val="00E70BCA"/>
    <w:rsid w:val="00E71601"/>
    <w:rsid w:val="00E71724"/>
    <w:rsid w:val="00E71981"/>
    <w:rsid w:val="00E71D81"/>
    <w:rsid w:val="00E71E0F"/>
    <w:rsid w:val="00E71E6D"/>
    <w:rsid w:val="00E71EC8"/>
    <w:rsid w:val="00E71F1B"/>
    <w:rsid w:val="00E723C4"/>
    <w:rsid w:val="00E72945"/>
    <w:rsid w:val="00E7395D"/>
    <w:rsid w:val="00E749BA"/>
    <w:rsid w:val="00E74B0E"/>
    <w:rsid w:val="00E750A9"/>
    <w:rsid w:val="00E7514D"/>
    <w:rsid w:val="00E7571A"/>
    <w:rsid w:val="00E75CD1"/>
    <w:rsid w:val="00E76487"/>
    <w:rsid w:val="00E76779"/>
    <w:rsid w:val="00E769D1"/>
    <w:rsid w:val="00E76D4F"/>
    <w:rsid w:val="00E77213"/>
    <w:rsid w:val="00E77EE4"/>
    <w:rsid w:val="00E80312"/>
    <w:rsid w:val="00E80760"/>
    <w:rsid w:val="00E80FF3"/>
    <w:rsid w:val="00E81009"/>
    <w:rsid w:val="00E810D9"/>
    <w:rsid w:val="00E811D5"/>
    <w:rsid w:val="00E82054"/>
    <w:rsid w:val="00E82079"/>
    <w:rsid w:val="00E82467"/>
    <w:rsid w:val="00E82C71"/>
    <w:rsid w:val="00E82E7D"/>
    <w:rsid w:val="00E832C1"/>
    <w:rsid w:val="00E833E9"/>
    <w:rsid w:val="00E83420"/>
    <w:rsid w:val="00E83B77"/>
    <w:rsid w:val="00E84021"/>
    <w:rsid w:val="00E84326"/>
    <w:rsid w:val="00E84601"/>
    <w:rsid w:val="00E85A8D"/>
    <w:rsid w:val="00E85F16"/>
    <w:rsid w:val="00E8606D"/>
    <w:rsid w:val="00E8645D"/>
    <w:rsid w:val="00E86870"/>
    <w:rsid w:val="00E86C98"/>
    <w:rsid w:val="00E87837"/>
    <w:rsid w:val="00E87F72"/>
    <w:rsid w:val="00E9059D"/>
    <w:rsid w:val="00E90C29"/>
    <w:rsid w:val="00E90F5F"/>
    <w:rsid w:val="00E91293"/>
    <w:rsid w:val="00E9161C"/>
    <w:rsid w:val="00E916D9"/>
    <w:rsid w:val="00E91809"/>
    <w:rsid w:val="00E92B37"/>
    <w:rsid w:val="00E9300F"/>
    <w:rsid w:val="00E93039"/>
    <w:rsid w:val="00E93282"/>
    <w:rsid w:val="00E932DA"/>
    <w:rsid w:val="00E9336B"/>
    <w:rsid w:val="00E9377A"/>
    <w:rsid w:val="00E939C8"/>
    <w:rsid w:val="00E93A58"/>
    <w:rsid w:val="00E93CDA"/>
    <w:rsid w:val="00E93FF1"/>
    <w:rsid w:val="00E943C6"/>
    <w:rsid w:val="00E9446D"/>
    <w:rsid w:val="00E94ACC"/>
    <w:rsid w:val="00E9536C"/>
    <w:rsid w:val="00E95ACD"/>
    <w:rsid w:val="00E95BB9"/>
    <w:rsid w:val="00E960AA"/>
    <w:rsid w:val="00E9625B"/>
    <w:rsid w:val="00E96753"/>
    <w:rsid w:val="00E9695B"/>
    <w:rsid w:val="00E96F67"/>
    <w:rsid w:val="00E97479"/>
    <w:rsid w:val="00E97B21"/>
    <w:rsid w:val="00E97E0E"/>
    <w:rsid w:val="00E97F11"/>
    <w:rsid w:val="00EA0441"/>
    <w:rsid w:val="00EA0E3F"/>
    <w:rsid w:val="00EA15B4"/>
    <w:rsid w:val="00EA1D86"/>
    <w:rsid w:val="00EA2509"/>
    <w:rsid w:val="00EA2548"/>
    <w:rsid w:val="00EA266C"/>
    <w:rsid w:val="00EA27FE"/>
    <w:rsid w:val="00EA290C"/>
    <w:rsid w:val="00EA2D0E"/>
    <w:rsid w:val="00EA3080"/>
    <w:rsid w:val="00EA3196"/>
    <w:rsid w:val="00EA3552"/>
    <w:rsid w:val="00EA3627"/>
    <w:rsid w:val="00EA41F0"/>
    <w:rsid w:val="00EA4428"/>
    <w:rsid w:val="00EA4800"/>
    <w:rsid w:val="00EA4A3F"/>
    <w:rsid w:val="00EA58A5"/>
    <w:rsid w:val="00EA5A8F"/>
    <w:rsid w:val="00EA5D2D"/>
    <w:rsid w:val="00EA5E56"/>
    <w:rsid w:val="00EA5EAA"/>
    <w:rsid w:val="00EA6319"/>
    <w:rsid w:val="00EA676F"/>
    <w:rsid w:val="00EA6A7E"/>
    <w:rsid w:val="00EA6E4F"/>
    <w:rsid w:val="00EA72D8"/>
    <w:rsid w:val="00EA7678"/>
    <w:rsid w:val="00EB01E9"/>
    <w:rsid w:val="00EB0299"/>
    <w:rsid w:val="00EB0D23"/>
    <w:rsid w:val="00EB10C8"/>
    <w:rsid w:val="00EB12E7"/>
    <w:rsid w:val="00EB13CB"/>
    <w:rsid w:val="00EB19A0"/>
    <w:rsid w:val="00EB1DDA"/>
    <w:rsid w:val="00EB2655"/>
    <w:rsid w:val="00EB27EE"/>
    <w:rsid w:val="00EB2B08"/>
    <w:rsid w:val="00EB2B92"/>
    <w:rsid w:val="00EB2C91"/>
    <w:rsid w:val="00EB2D1D"/>
    <w:rsid w:val="00EB2D4B"/>
    <w:rsid w:val="00EB38F4"/>
    <w:rsid w:val="00EB3A72"/>
    <w:rsid w:val="00EB3F7C"/>
    <w:rsid w:val="00EB42AE"/>
    <w:rsid w:val="00EB4413"/>
    <w:rsid w:val="00EB446C"/>
    <w:rsid w:val="00EB4A9E"/>
    <w:rsid w:val="00EB4ADB"/>
    <w:rsid w:val="00EB4DB1"/>
    <w:rsid w:val="00EB5517"/>
    <w:rsid w:val="00EB59DE"/>
    <w:rsid w:val="00EB5B1B"/>
    <w:rsid w:val="00EB5C5C"/>
    <w:rsid w:val="00EB5EB5"/>
    <w:rsid w:val="00EB615B"/>
    <w:rsid w:val="00EB6615"/>
    <w:rsid w:val="00EB679E"/>
    <w:rsid w:val="00EB696B"/>
    <w:rsid w:val="00EB6BB3"/>
    <w:rsid w:val="00EB7146"/>
    <w:rsid w:val="00EB71DF"/>
    <w:rsid w:val="00EB72B2"/>
    <w:rsid w:val="00EB780C"/>
    <w:rsid w:val="00EB7FA8"/>
    <w:rsid w:val="00EC045E"/>
    <w:rsid w:val="00EC078E"/>
    <w:rsid w:val="00EC10B9"/>
    <w:rsid w:val="00EC1269"/>
    <w:rsid w:val="00EC180D"/>
    <w:rsid w:val="00EC1A6A"/>
    <w:rsid w:val="00EC20C8"/>
    <w:rsid w:val="00EC28BD"/>
    <w:rsid w:val="00EC28EE"/>
    <w:rsid w:val="00EC2BA4"/>
    <w:rsid w:val="00EC2D44"/>
    <w:rsid w:val="00EC303B"/>
    <w:rsid w:val="00EC316D"/>
    <w:rsid w:val="00EC33B4"/>
    <w:rsid w:val="00EC33DD"/>
    <w:rsid w:val="00EC37BE"/>
    <w:rsid w:val="00EC3EC4"/>
    <w:rsid w:val="00EC3F04"/>
    <w:rsid w:val="00EC50AF"/>
    <w:rsid w:val="00EC6C41"/>
    <w:rsid w:val="00EC6D16"/>
    <w:rsid w:val="00EC6E96"/>
    <w:rsid w:val="00EC7B5B"/>
    <w:rsid w:val="00EC7D72"/>
    <w:rsid w:val="00ED0552"/>
    <w:rsid w:val="00ED094B"/>
    <w:rsid w:val="00ED1CCD"/>
    <w:rsid w:val="00ED220F"/>
    <w:rsid w:val="00ED2240"/>
    <w:rsid w:val="00ED25C9"/>
    <w:rsid w:val="00ED274F"/>
    <w:rsid w:val="00ED2B03"/>
    <w:rsid w:val="00ED2C80"/>
    <w:rsid w:val="00ED2CEB"/>
    <w:rsid w:val="00ED2F00"/>
    <w:rsid w:val="00ED32AB"/>
    <w:rsid w:val="00ED385E"/>
    <w:rsid w:val="00ED3DDC"/>
    <w:rsid w:val="00ED4AF4"/>
    <w:rsid w:val="00ED4F0C"/>
    <w:rsid w:val="00ED6601"/>
    <w:rsid w:val="00ED680F"/>
    <w:rsid w:val="00ED6DE1"/>
    <w:rsid w:val="00ED6E99"/>
    <w:rsid w:val="00ED6EC9"/>
    <w:rsid w:val="00ED74F9"/>
    <w:rsid w:val="00ED7BB8"/>
    <w:rsid w:val="00EE04EA"/>
    <w:rsid w:val="00EE08A5"/>
    <w:rsid w:val="00EE09EC"/>
    <w:rsid w:val="00EE0CD1"/>
    <w:rsid w:val="00EE1AA8"/>
    <w:rsid w:val="00EE24C3"/>
    <w:rsid w:val="00EE276E"/>
    <w:rsid w:val="00EE327E"/>
    <w:rsid w:val="00EE3676"/>
    <w:rsid w:val="00EE3A1B"/>
    <w:rsid w:val="00EE3A76"/>
    <w:rsid w:val="00EE3CB9"/>
    <w:rsid w:val="00EE45B0"/>
    <w:rsid w:val="00EE494C"/>
    <w:rsid w:val="00EE4FB2"/>
    <w:rsid w:val="00EE53BE"/>
    <w:rsid w:val="00EE546A"/>
    <w:rsid w:val="00EE5514"/>
    <w:rsid w:val="00EE5A59"/>
    <w:rsid w:val="00EE61F2"/>
    <w:rsid w:val="00EE634C"/>
    <w:rsid w:val="00EE6512"/>
    <w:rsid w:val="00EE655C"/>
    <w:rsid w:val="00EE6757"/>
    <w:rsid w:val="00EE6E25"/>
    <w:rsid w:val="00EE72FC"/>
    <w:rsid w:val="00EE7956"/>
    <w:rsid w:val="00EE7DB7"/>
    <w:rsid w:val="00EF0167"/>
    <w:rsid w:val="00EF02A0"/>
    <w:rsid w:val="00EF0649"/>
    <w:rsid w:val="00EF0DE8"/>
    <w:rsid w:val="00EF0FCB"/>
    <w:rsid w:val="00EF110E"/>
    <w:rsid w:val="00EF145A"/>
    <w:rsid w:val="00EF181D"/>
    <w:rsid w:val="00EF1B94"/>
    <w:rsid w:val="00EF1ECA"/>
    <w:rsid w:val="00EF21AD"/>
    <w:rsid w:val="00EF224A"/>
    <w:rsid w:val="00EF254D"/>
    <w:rsid w:val="00EF25BF"/>
    <w:rsid w:val="00EF2E9F"/>
    <w:rsid w:val="00EF2EA2"/>
    <w:rsid w:val="00EF3A46"/>
    <w:rsid w:val="00EF3E44"/>
    <w:rsid w:val="00EF4506"/>
    <w:rsid w:val="00EF45AF"/>
    <w:rsid w:val="00EF4D5F"/>
    <w:rsid w:val="00EF5102"/>
    <w:rsid w:val="00EF61B2"/>
    <w:rsid w:val="00EF63C5"/>
    <w:rsid w:val="00EF6633"/>
    <w:rsid w:val="00EF6DCA"/>
    <w:rsid w:val="00EF6E80"/>
    <w:rsid w:val="00EF7738"/>
    <w:rsid w:val="00EF7D96"/>
    <w:rsid w:val="00EF7DD6"/>
    <w:rsid w:val="00F001EB"/>
    <w:rsid w:val="00F00721"/>
    <w:rsid w:val="00F008A4"/>
    <w:rsid w:val="00F00B6A"/>
    <w:rsid w:val="00F01324"/>
    <w:rsid w:val="00F01353"/>
    <w:rsid w:val="00F020E1"/>
    <w:rsid w:val="00F021D8"/>
    <w:rsid w:val="00F022D8"/>
    <w:rsid w:val="00F0287F"/>
    <w:rsid w:val="00F02B3F"/>
    <w:rsid w:val="00F03F0A"/>
    <w:rsid w:val="00F04134"/>
    <w:rsid w:val="00F0441B"/>
    <w:rsid w:val="00F045AF"/>
    <w:rsid w:val="00F04680"/>
    <w:rsid w:val="00F04BA8"/>
    <w:rsid w:val="00F04C14"/>
    <w:rsid w:val="00F05992"/>
    <w:rsid w:val="00F06837"/>
    <w:rsid w:val="00F06CBC"/>
    <w:rsid w:val="00F06FA4"/>
    <w:rsid w:val="00F0743D"/>
    <w:rsid w:val="00F07458"/>
    <w:rsid w:val="00F07989"/>
    <w:rsid w:val="00F10208"/>
    <w:rsid w:val="00F10266"/>
    <w:rsid w:val="00F102D7"/>
    <w:rsid w:val="00F10330"/>
    <w:rsid w:val="00F104A3"/>
    <w:rsid w:val="00F10869"/>
    <w:rsid w:val="00F111F7"/>
    <w:rsid w:val="00F115FA"/>
    <w:rsid w:val="00F1163B"/>
    <w:rsid w:val="00F11BBB"/>
    <w:rsid w:val="00F120D9"/>
    <w:rsid w:val="00F12B96"/>
    <w:rsid w:val="00F12CF2"/>
    <w:rsid w:val="00F13551"/>
    <w:rsid w:val="00F136C3"/>
    <w:rsid w:val="00F13ED6"/>
    <w:rsid w:val="00F13FCE"/>
    <w:rsid w:val="00F14334"/>
    <w:rsid w:val="00F1488D"/>
    <w:rsid w:val="00F14FF2"/>
    <w:rsid w:val="00F1543D"/>
    <w:rsid w:val="00F15783"/>
    <w:rsid w:val="00F1590C"/>
    <w:rsid w:val="00F1595B"/>
    <w:rsid w:val="00F15A6C"/>
    <w:rsid w:val="00F15D86"/>
    <w:rsid w:val="00F15DEB"/>
    <w:rsid w:val="00F15E3A"/>
    <w:rsid w:val="00F15F24"/>
    <w:rsid w:val="00F163A3"/>
    <w:rsid w:val="00F16899"/>
    <w:rsid w:val="00F16924"/>
    <w:rsid w:val="00F16AF1"/>
    <w:rsid w:val="00F17952"/>
    <w:rsid w:val="00F17AEC"/>
    <w:rsid w:val="00F17E17"/>
    <w:rsid w:val="00F20488"/>
    <w:rsid w:val="00F208A8"/>
    <w:rsid w:val="00F20E54"/>
    <w:rsid w:val="00F20EE2"/>
    <w:rsid w:val="00F20F1E"/>
    <w:rsid w:val="00F21459"/>
    <w:rsid w:val="00F214EC"/>
    <w:rsid w:val="00F219B9"/>
    <w:rsid w:val="00F21C62"/>
    <w:rsid w:val="00F22010"/>
    <w:rsid w:val="00F22747"/>
    <w:rsid w:val="00F22911"/>
    <w:rsid w:val="00F23189"/>
    <w:rsid w:val="00F23399"/>
    <w:rsid w:val="00F237DC"/>
    <w:rsid w:val="00F239CA"/>
    <w:rsid w:val="00F23CD5"/>
    <w:rsid w:val="00F23DAD"/>
    <w:rsid w:val="00F23F2A"/>
    <w:rsid w:val="00F24210"/>
    <w:rsid w:val="00F24389"/>
    <w:rsid w:val="00F245D7"/>
    <w:rsid w:val="00F24BA9"/>
    <w:rsid w:val="00F24FDD"/>
    <w:rsid w:val="00F25556"/>
    <w:rsid w:val="00F25A54"/>
    <w:rsid w:val="00F25D0B"/>
    <w:rsid w:val="00F25F5A"/>
    <w:rsid w:val="00F26001"/>
    <w:rsid w:val="00F2656B"/>
    <w:rsid w:val="00F27278"/>
    <w:rsid w:val="00F27EB9"/>
    <w:rsid w:val="00F3010D"/>
    <w:rsid w:val="00F3023E"/>
    <w:rsid w:val="00F30424"/>
    <w:rsid w:val="00F30ACA"/>
    <w:rsid w:val="00F30DC9"/>
    <w:rsid w:val="00F30DCE"/>
    <w:rsid w:val="00F30DE9"/>
    <w:rsid w:val="00F31128"/>
    <w:rsid w:val="00F31769"/>
    <w:rsid w:val="00F32049"/>
    <w:rsid w:val="00F321BE"/>
    <w:rsid w:val="00F32899"/>
    <w:rsid w:val="00F32A69"/>
    <w:rsid w:val="00F32C4A"/>
    <w:rsid w:val="00F335E9"/>
    <w:rsid w:val="00F33A37"/>
    <w:rsid w:val="00F33D6B"/>
    <w:rsid w:val="00F341AE"/>
    <w:rsid w:val="00F34E9C"/>
    <w:rsid w:val="00F3551F"/>
    <w:rsid w:val="00F35816"/>
    <w:rsid w:val="00F35C1C"/>
    <w:rsid w:val="00F3605A"/>
    <w:rsid w:val="00F3625F"/>
    <w:rsid w:val="00F363E2"/>
    <w:rsid w:val="00F36DFC"/>
    <w:rsid w:val="00F37371"/>
    <w:rsid w:val="00F373CA"/>
    <w:rsid w:val="00F37670"/>
    <w:rsid w:val="00F376FC"/>
    <w:rsid w:val="00F378A2"/>
    <w:rsid w:val="00F40937"/>
    <w:rsid w:val="00F41413"/>
    <w:rsid w:val="00F4157A"/>
    <w:rsid w:val="00F417EE"/>
    <w:rsid w:val="00F41A65"/>
    <w:rsid w:val="00F41EFA"/>
    <w:rsid w:val="00F41F60"/>
    <w:rsid w:val="00F42E9C"/>
    <w:rsid w:val="00F43856"/>
    <w:rsid w:val="00F43A0C"/>
    <w:rsid w:val="00F43B47"/>
    <w:rsid w:val="00F43C72"/>
    <w:rsid w:val="00F43F51"/>
    <w:rsid w:val="00F44CE4"/>
    <w:rsid w:val="00F45150"/>
    <w:rsid w:val="00F45416"/>
    <w:rsid w:val="00F4581A"/>
    <w:rsid w:val="00F4593A"/>
    <w:rsid w:val="00F45C00"/>
    <w:rsid w:val="00F45D15"/>
    <w:rsid w:val="00F461AD"/>
    <w:rsid w:val="00F461E7"/>
    <w:rsid w:val="00F46477"/>
    <w:rsid w:val="00F46D9B"/>
    <w:rsid w:val="00F46DE8"/>
    <w:rsid w:val="00F47D89"/>
    <w:rsid w:val="00F47EDC"/>
    <w:rsid w:val="00F47FA5"/>
    <w:rsid w:val="00F47FA9"/>
    <w:rsid w:val="00F50102"/>
    <w:rsid w:val="00F50202"/>
    <w:rsid w:val="00F50256"/>
    <w:rsid w:val="00F504B3"/>
    <w:rsid w:val="00F50805"/>
    <w:rsid w:val="00F512CC"/>
    <w:rsid w:val="00F5160D"/>
    <w:rsid w:val="00F51767"/>
    <w:rsid w:val="00F51FDD"/>
    <w:rsid w:val="00F5238E"/>
    <w:rsid w:val="00F52672"/>
    <w:rsid w:val="00F52792"/>
    <w:rsid w:val="00F52C78"/>
    <w:rsid w:val="00F53F71"/>
    <w:rsid w:val="00F53FCF"/>
    <w:rsid w:val="00F54147"/>
    <w:rsid w:val="00F541FD"/>
    <w:rsid w:val="00F54AE5"/>
    <w:rsid w:val="00F55BCF"/>
    <w:rsid w:val="00F55C87"/>
    <w:rsid w:val="00F56287"/>
    <w:rsid w:val="00F568EB"/>
    <w:rsid w:val="00F569D6"/>
    <w:rsid w:val="00F56C13"/>
    <w:rsid w:val="00F56F28"/>
    <w:rsid w:val="00F57228"/>
    <w:rsid w:val="00F57233"/>
    <w:rsid w:val="00F60163"/>
    <w:rsid w:val="00F60369"/>
    <w:rsid w:val="00F6043D"/>
    <w:rsid w:val="00F60754"/>
    <w:rsid w:val="00F6086A"/>
    <w:rsid w:val="00F60919"/>
    <w:rsid w:val="00F60C40"/>
    <w:rsid w:val="00F6127B"/>
    <w:rsid w:val="00F61414"/>
    <w:rsid w:val="00F618B5"/>
    <w:rsid w:val="00F61E1E"/>
    <w:rsid w:val="00F6270A"/>
    <w:rsid w:val="00F62993"/>
    <w:rsid w:val="00F63090"/>
    <w:rsid w:val="00F632EE"/>
    <w:rsid w:val="00F6421A"/>
    <w:rsid w:val="00F64759"/>
    <w:rsid w:val="00F64A50"/>
    <w:rsid w:val="00F64C6C"/>
    <w:rsid w:val="00F64D47"/>
    <w:rsid w:val="00F64E59"/>
    <w:rsid w:val="00F65621"/>
    <w:rsid w:val="00F657B8"/>
    <w:rsid w:val="00F657C4"/>
    <w:rsid w:val="00F65A6A"/>
    <w:rsid w:val="00F65B4B"/>
    <w:rsid w:val="00F65E4C"/>
    <w:rsid w:val="00F66557"/>
    <w:rsid w:val="00F6789E"/>
    <w:rsid w:val="00F67DBC"/>
    <w:rsid w:val="00F67EEA"/>
    <w:rsid w:val="00F700A8"/>
    <w:rsid w:val="00F70232"/>
    <w:rsid w:val="00F70422"/>
    <w:rsid w:val="00F70427"/>
    <w:rsid w:val="00F70495"/>
    <w:rsid w:val="00F704FF"/>
    <w:rsid w:val="00F70830"/>
    <w:rsid w:val="00F70F8C"/>
    <w:rsid w:val="00F710EA"/>
    <w:rsid w:val="00F718A9"/>
    <w:rsid w:val="00F7199A"/>
    <w:rsid w:val="00F71A23"/>
    <w:rsid w:val="00F72169"/>
    <w:rsid w:val="00F72E88"/>
    <w:rsid w:val="00F73D2B"/>
    <w:rsid w:val="00F74707"/>
    <w:rsid w:val="00F7470F"/>
    <w:rsid w:val="00F74A61"/>
    <w:rsid w:val="00F75099"/>
    <w:rsid w:val="00F75889"/>
    <w:rsid w:val="00F760B0"/>
    <w:rsid w:val="00F768AC"/>
    <w:rsid w:val="00F76CCA"/>
    <w:rsid w:val="00F76DC8"/>
    <w:rsid w:val="00F76EB5"/>
    <w:rsid w:val="00F76EC4"/>
    <w:rsid w:val="00F76FE9"/>
    <w:rsid w:val="00F77813"/>
    <w:rsid w:val="00F778EE"/>
    <w:rsid w:val="00F77F12"/>
    <w:rsid w:val="00F77F43"/>
    <w:rsid w:val="00F80347"/>
    <w:rsid w:val="00F80649"/>
    <w:rsid w:val="00F80B1D"/>
    <w:rsid w:val="00F8162B"/>
    <w:rsid w:val="00F81654"/>
    <w:rsid w:val="00F81CA1"/>
    <w:rsid w:val="00F81D0F"/>
    <w:rsid w:val="00F82458"/>
    <w:rsid w:val="00F83015"/>
    <w:rsid w:val="00F8334A"/>
    <w:rsid w:val="00F84488"/>
    <w:rsid w:val="00F844FE"/>
    <w:rsid w:val="00F84660"/>
    <w:rsid w:val="00F84723"/>
    <w:rsid w:val="00F849BB"/>
    <w:rsid w:val="00F84A98"/>
    <w:rsid w:val="00F85298"/>
    <w:rsid w:val="00F85793"/>
    <w:rsid w:val="00F85F0C"/>
    <w:rsid w:val="00F86199"/>
    <w:rsid w:val="00F866F0"/>
    <w:rsid w:val="00F868E8"/>
    <w:rsid w:val="00F868F4"/>
    <w:rsid w:val="00F86AD6"/>
    <w:rsid w:val="00F87026"/>
    <w:rsid w:val="00F871D3"/>
    <w:rsid w:val="00F871DC"/>
    <w:rsid w:val="00F8726E"/>
    <w:rsid w:val="00F87494"/>
    <w:rsid w:val="00F87785"/>
    <w:rsid w:val="00F879B1"/>
    <w:rsid w:val="00F87A26"/>
    <w:rsid w:val="00F87CF0"/>
    <w:rsid w:val="00F90527"/>
    <w:rsid w:val="00F90849"/>
    <w:rsid w:val="00F90BC9"/>
    <w:rsid w:val="00F910DA"/>
    <w:rsid w:val="00F913F5"/>
    <w:rsid w:val="00F91DA7"/>
    <w:rsid w:val="00F91DF4"/>
    <w:rsid w:val="00F91FAC"/>
    <w:rsid w:val="00F92725"/>
    <w:rsid w:val="00F92B8B"/>
    <w:rsid w:val="00F92BF9"/>
    <w:rsid w:val="00F92F99"/>
    <w:rsid w:val="00F9319F"/>
    <w:rsid w:val="00F93439"/>
    <w:rsid w:val="00F93868"/>
    <w:rsid w:val="00F93C5A"/>
    <w:rsid w:val="00F9404F"/>
    <w:rsid w:val="00F94184"/>
    <w:rsid w:val="00F947CD"/>
    <w:rsid w:val="00F94970"/>
    <w:rsid w:val="00F94C01"/>
    <w:rsid w:val="00F94F6B"/>
    <w:rsid w:val="00F95958"/>
    <w:rsid w:val="00F95A21"/>
    <w:rsid w:val="00F95AF4"/>
    <w:rsid w:val="00F95B67"/>
    <w:rsid w:val="00F95C31"/>
    <w:rsid w:val="00F95CF0"/>
    <w:rsid w:val="00F961BA"/>
    <w:rsid w:val="00F9631A"/>
    <w:rsid w:val="00F96913"/>
    <w:rsid w:val="00F969B3"/>
    <w:rsid w:val="00F96AAA"/>
    <w:rsid w:val="00F96C4F"/>
    <w:rsid w:val="00F9703D"/>
    <w:rsid w:val="00F9710D"/>
    <w:rsid w:val="00F973AA"/>
    <w:rsid w:val="00F97790"/>
    <w:rsid w:val="00F97A22"/>
    <w:rsid w:val="00FA06FC"/>
    <w:rsid w:val="00FA0A79"/>
    <w:rsid w:val="00FA0E13"/>
    <w:rsid w:val="00FA0FE9"/>
    <w:rsid w:val="00FA116A"/>
    <w:rsid w:val="00FA12CB"/>
    <w:rsid w:val="00FA14DE"/>
    <w:rsid w:val="00FA14E7"/>
    <w:rsid w:val="00FA15E0"/>
    <w:rsid w:val="00FA1BA7"/>
    <w:rsid w:val="00FA1C80"/>
    <w:rsid w:val="00FA1DCF"/>
    <w:rsid w:val="00FA2124"/>
    <w:rsid w:val="00FA2428"/>
    <w:rsid w:val="00FA2791"/>
    <w:rsid w:val="00FA34B8"/>
    <w:rsid w:val="00FA37BB"/>
    <w:rsid w:val="00FA38C7"/>
    <w:rsid w:val="00FA3B1C"/>
    <w:rsid w:val="00FA3C04"/>
    <w:rsid w:val="00FA4439"/>
    <w:rsid w:val="00FA444B"/>
    <w:rsid w:val="00FA48FA"/>
    <w:rsid w:val="00FA4A28"/>
    <w:rsid w:val="00FA52A4"/>
    <w:rsid w:val="00FA5313"/>
    <w:rsid w:val="00FA58B8"/>
    <w:rsid w:val="00FA6498"/>
    <w:rsid w:val="00FA690E"/>
    <w:rsid w:val="00FA69DC"/>
    <w:rsid w:val="00FA7C92"/>
    <w:rsid w:val="00FA7EF6"/>
    <w:rsid w:val="00FB017D"/>
    <w:rsid w:val="00FB0206"/>
    <w:rsid w:val="00FB0349"/>
    <w:rsid w:val="00FB0369"/>
    <w:rsid w:val="00FB0867"/>
    <w:rsid w:val="00FB0870"/>
    <w:rsid w:val="00FB0C4A"/>
    <w:rsid w:val="00FB0D92"/>
    <w:rsid w:val="00FB0E5C"/>
    <w:rsid w:val="00FB0E8F"/>
    <w:rsid w:val="00FB1263"/>
    <w:rsid w:val="00FB1277"/>
    <w:rsid w:val="00FB172E"/>
    <w:rsid w:val="00FB1A35"/>
    <w:rsid w:val="00FB1BCB"/>
    <w:rsid w:val="00FB1F44"/>
    <w:rsid w:val="00FB24AC"/>
    <w:rsid w:val="00FB285F"/>
    <w:rsid w:val="00FB2AB0"/>
    <w:rsid w:val="00FB4204"/>
    <w:rsid w:val="00FB4B46"/>
    <w:rsid w:val="00FB5AC5"/>
    <w:rsid w:val="00FB5E89"/>
    <w:rsid w:val="00FB64CB"/>
    <w:rsid w:val="00FB65AE"/>
    <w:rsid w:val="00FB6D41"/>
    <w:rsid w:val="00FB6DAF"/>
    <w:rsid w:val="00FB6E65"/>
    <w:rsid w:val="00FB6F41"/>
    <w:rsid w:val="00FB7349"/>
    <w:rsid w:val="00FB78C4"/>
    <w:rsid w:val="00FB7A66"/>
    <w:rsid w:val="00FC02C3"/>
    <w:rsid w:val="00FC122E"/>
    <w:rsid w:val="00FC175D"/>
    <w:rsid w:val="00FC18C1"/>
    <w:rsid w:val="00FC246C"/>
    <w:rsid w:val="00FC2C14"/>
    <w:rsid w:val="00FC396F"/>
    <w:rsid w:val="00FC3A93"/>
    <w:rsid w:val="00FC3AD3"/>
    <w:rsid w:val="00FC3D0E"/>
    <w:rsid w:val="00FC3D9C"/>
    <w:rsid w:val="00FC4035"/>
    <w:rsid w:val="00FC451F"/>
    <w:rsid w:val="00FC46A2"/>
    <w:rsid w:val="00FC46D5"/>
    <w:rsid w:val="00FC4931"/>
    <w:rsid w:val="00FC4C5A"/>
    <w:rsid w:val="00FC4DBA"/>
    <w:rsid w:val="00FC4F79"/>
    <w:rsid w:val="00FC5372"/>
    <w:rsid w:val="00FC5449"/>
    <w:rsid w:val="00FC55A0"/>
    <w:rsid w:val="00FC623C"/>
    <w:rsid w:val="00FC625F"/>
    <w:rsid w:val="00FC6793"/>
    <w:rsid w:val="00FC67C3"/>
    <w:rsid w:val="00FC6ADA"/>
    <w:rsid w:val="00FC73CB"/>
    <w:rsid w:val="00FC7451"/>
    <w:rsid w:val="00FC758F"/>
    <w:rsid w:val="00FC7B84"/>
    <w:rsid w:val="00FC7CE9"/>
    <w:rsid w:val="00FC7D02"/>
    <w:rsid w:val="00FC7D4E"/>
    <w:rsid w:val="00FD09B5"/>
    <w:rsid w:val="00FD0B3C"/>
    <w:rsid w:val="00FD0E68"/>
    <w:rsid w:val="00FD0E9A"/>
    <w:rsid w:val="00FD2365"/>
    <w:rsid w:val="00FD291E"/>
    <w:rsid w:val="00FD2C88"/>
    <w:rsid w:val="00FD355C"/>
    <w:rsid w:val="00FD3B6C"/>
    <w:rsid w:val="00FD3D02"/>
    <w:rsid w:val="00FD4301"/>
    <w:rsid w:val="00FD45CC"/>
    <w:rsid w:val="00FD4655"/>
    <w:rsid w:val="00FD4B44"/>
    <w:rsid w:val="00FD51E0"/>
    <w:rsid w:val="00FD540E"/>
    <w:rsid w:val="00FD58A7"/>
    <w:rsid w:val="00FD59BF"/>
    <w:rsid w:val="00FD5F9B"/>
    <w:rsid w:val="00FD6C46"/>
    <w:rsid w:val="00FD6E22"/>
    <w:rsid w:val="00FD7111"/>
    <w:rsid w:val="00FD7BA0"/>
    <w:rsid w:val="00FD7C7E"/>
    <w:rsid w:val="00FD7D5C"/>
    <w:rsid w:val="00FD7F2A"/>
    <w:rsid w:val="00FD7FA1"/>
    <w:rsid w:val="00FE00D1"/>
    <w:rsid w:val="00FE026E"/>
    <w:rsid w:val="00FE041D"/>
    <w:rsid w:val="00FE04DA"/>
    <w:rsid w:val="00FE0A57"/>
    <w:rsid w:val="00FE0CC3"/>
    <w:rsid w:val="00FE0E1E"/>
    <w:rsid w:val="00FE0F47"/>
    <w:rsid w:val="00FE0F80"/>
    <w:rsid w:val="00FE13F1"/>
    <w:rsid w:val="00FE1E94"/>
    <w:rsid w:val="00FE224B"/>
    <w:rsid w:val="00FE3339"/>
    <w:rsid w:val="00FE3597"/>
    <w:rsid w:val="00FE3786"/>
    <w:rsid w:val="00FE40BD"/>
    <w:rsid w:val="00FE43BE"/>
    <w:rsid w:val="00FE58F2"/>
    <w:rsid w:val="00FE5C04"/>
    <w:rsid w:val="00FE5C2A"/>
    <w:rsid w:val="00FE6697"/>
    <w:rsid w:val="00FE6D53"/>
    <w:rsid w:val="00FE6FD6"/>
    <w:rsid w:val="00FE7030"/>
    <w:rsid w:val="00FE733B"/>
    <w:rsid w:val="00FE796A"/>
    <w:rsid w:val="00FE7AC1"/>
    <w:rsid w:val="00FE7E88"/>
    <w:rsid w:val="00FF01C7"/>
    <w:rsid w:val="00FF0CF3"/>
    <w:rsid w:val="00FF1252"/>
    <w:rsid w:val="00FF158B"/>
    <w:rsid w:val="00FF1864"/>
    <w:rsid w:val="00FF18D3"/>
    <w:rsid w:val="00FF2018"/>
    <w:rsid w:val="00FF214A"/>
    <w:rsid w:val="00FF23D1"/>
    <w:rsid w:val="00FF2542"/>
    <w:rsid w:val="00FF2DFA"/>
    <w:rsid w:val="00FF3164"/>
    <w:rsid w:val="00FF318C"/>
    <w:rsid w:val="00FF32C2"/>
    <w:rsid w:val="00FF40CB"/>
    <w:rsid w:val="00FF42FE"/>
    <w:rsid w:val="00FF46A9"/>
    <w:rsid w:val="00FF4D41"/>
    <w:rsid w:val="00FF4DD1"/>
    <w:rsid w:val="00FF4FA6"/>
    <w:rsid w:val="00FF5561"/>
    <w:rsid w:val="00FF58E9"/>
    <w:rsid w:val="00FF5FC8"/>
    <w:rsid w:val="00FF5FD9"/>
    <w:rsid w:val="00FF6149"/>
    <w:rsid w:val="00FF6378"/>
    <w:rsid w:val="00FF67D6"/>
    <w:rsid w:val="00FF6A74"/>
    <w:rsid w:val="00FF72E9"/>
    <w:rsid w:val="00FF7506"/>
    <w:rsid w:val="00FF7764"/>
    <w:rsid w:val="00FF78DA"/>
    <w:rsid w:val="00FF7A95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7707F5"/>
    <w:rPr>
      <w:rFonts w:ascii="VNI-Times" w:hAnsi="VNI-Times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8">
    <w:name w:val="heading 8"/>
    <w:basedOn w:val="Normal"/>
    <w:next w:val="Normal"/>
    <w:link w:val="Heading8Char"/>
    <w:qFormat/>
    <w:rsid w:val="00E34AD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605"/>
  </w:style>
  <w:style w:type="paragraph" w:customStyle="1" w:styleId="CharCharCharChar">
    <w:name w:val="Char Char Char Char"/>
    <w:basedOn w:val="Normal"/>
    <w:rsid w:val="00D15927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aui-wb4">
    <w:name w:val="aui-wb4"/>
    <w:qFormat/>
    <w:rsid w:val="00914468"/>
    <w:rPr>
      <w:b/>
      <w:bCs/>
    </w:rPr>
  </w:style>
  <w:style w:type="paragraph" w:styleId="ListParagraph">
    <w:name w:val="List Paragraph"/>
    <w:basedOn w:val="Normal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rsid w:val="00AC08DC"/>
    <w:rPr>
      <w:rFonts w:ascii="Times New Roman" w:hAnsi="Times New Roman"/>
      <w:sz w:val="24"/>
      <w:szCs w:val="24"/>
      <w:lang w:val="vi-VN" w:eastAsia="vi-VN"/>
    </w:rPr>
  </w:style>
  <w:style w:type="character" w:customStyle="1" w:styleId="table0020normalchar1">
    <w:name w:val="table_0020normal__char1"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AC08DC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rsid w:val="00046083"/>
  </w:style>
  <w:style w:type="character" w:styleId="Hyperlink">
    <w:name w:val="Hyper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character" w:customStyle="1" w:styleId="BodyTextChar1">
    <w:name w:val="Body Text Char1"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rsid w:val="001D47DD"/>
  </w:style>
  <w:style w:type="paragraph" w:customStyle="1" w:styleId="normal0020table1">
    <w:name w:val="normal_0020table1"/>
    <w:basedOn w:val="Normal"/>
    <w:qFormat/>
    <w:rsid w:val="001D47DD"/>
    <w:rPr>
      <w:rFonts w:ascii="Times New Roman" w:hAnsi="Times New Roman"/>
      <w:sz w:val="24"/>
      <w:szCs w:val="24"/>
      <w:lang w:val="vi-VN" w:eastAsia="vi-VN"/>
    </w:rPr>
  </w:style>
  <w:style w:type="character" w:styleId="CommentReference">
    <w:name w:val="annotation reference"/>
    <w:rsid w:val="00B253CC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253CC"/>
    <w:rPr>
      <w:sz w:val="20"/>
    </w:rPr>
  </w:style>
  <w:style w:type="character" w:customStyle="1" w:styleId="CommentTextChar">
    <w:name w:val="Comment Text Char"/>
    <w:link w:val="CommentText"/>
    <w:qFormat/>
    <w:rsid w:val="00B253C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B253CC"/>
    <w:rPr>
      <w:b/>
      <w:bCs/>
    </w:rPr>
  </w:style>
  <w:style w:type="character" w:customStyle="1" w:styleId="CommentSubjectChar">
    <w:name w:val="Comment Subject Char"/>
    <w:link w:val="CommentSubject"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rsid w:val="00B654F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">
    <w:name w:val="Char"/>
    <w:basedOn w:val="Normal"/>
    <w:autoRedefine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Vnbnnidung3">
    <w:name w:val="Văn bản nội dung (3)_"/>
    <w:link w:val="Vnbnnidung30"/>
    <w:rsid w:val="00B572CF"/>
    <w:rPr>
      <w:b/>
      <w:bCs/>
      <w:sz w:val="28"/>
      <w:szCs w:val="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708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34862"/>
  </w:style>
  <w:style w:type="character" w:customStyle="1" w:styleId="c2">
    <w:name w:val="c2"/>
    <w:rsid w:val="00A1090C"/>
  </w:style>
  <w:style w:type="character" w:customStyle="1" w:styleId="Heading8Char">
    <w:name w:val="Heading 8 Char"/>
    <w:basedOn w:val="DefaultParagraphFont"/>
    <w:link w:val="Heading8"/>
    <w:rsid w:val="00E34ADF"/>
    <w:rPr>
      <w:rFonts w:ascii="VNI-Helve" w:hAnsi="VNI-Helve"/>
      <w:b/>
      <w:sz w:val="16"/>
    </w:rPr>
  </w:style>
  <w:style w:type="character" w:customStyle="1" w:styleId="bluestate">
    <w:name w:val="blue_state"/>
    <w:basedOn w:val="DefaultParagraphFont"/>
    <w:rsid w:val="00353410"/>
  </w:style>
  <w:style w:type="paragraph" w:styleId="BodyText2">
    <w:name w:val="Body Text 2"/>
    <w:basedOn w:val="Normal"/>
    <w:link w:val="BodyText2Char"/>
    <w:rsid w:val="00AF42CF"/>
    <w:pPr>
      <w:spacing w:after="120" w:line="480" w:lineRule="auto"/>
    </w:pPr>
    <w:rPr>
      <w:rFonts w:ascii="VNI-Aptima" w:hAnsi="VNI-Aptima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AF42CF"/>
    <w:rPr>
      <w:rFonts w:ascii="VNI-Aptima" w:hAnsi="VNI-Aptima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7707F5"/>
    <w:rPr>
      <w:rFonts w:ascii="VNI-Times" w:hAnsi="VNI-Times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8">
    <w:name w:val="heading 8"/>
    <w:basedOn w:val="Normal"/>
    <w:next w:val="Normal"/>
    <w:link w:val="Heading8Char"/>
    <w:qFormat/>
    <w:rsid w:val="00E34AD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605"/>
  </w:style>
  <w:style w:type="paragraph" w:customStyle="1" w:styleId="CharCharCharChar">
    <w:name w:val="Char Char Char Char"/>
    <w:basedOn w:val="Normal"/>
    <w:rsid w:val="00D15927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aui-wb4">
    <w:name w:val="aui-wb4"/>
    <w:qFormat/>
    <w:rsid w:val="00914468"/>
    <w:rPr>
      <w:b/>
      <w:bCs/>
    </w:rPr>
  </w:style>
  <w:style w:type="paragraph" w:styleId="ListParagraph">
    <w:name w:val="List Paragraph"/>
    <w:basedOn w:val="Normal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rsid w:val="00AC08DC"/>
    <w:rPr>
      <w:rFonts w:ascii="Times New Roman" w:hAnsi="Times New Roman"/>
      <w:sz w:val="24"/>
      <w:szCs w:val="24"/>
      <w:lang w:val="vi-VN" w:eastAsia="vi-VN"/>
    </w:rPr>
  </w:style>
  <w:style w:type="character" w:customStyle="1" w:styleId="table0020normalchar1">
    <w:name w:val="table_0020normal__char1"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AC08DC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rsid w:val="00046083"/>
  </w:style>
  <w:style w:type="character" w:styleId="Hyperlink">
    <w:name w:val="Hyper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character" w:customStyle="1" w:styleId="BodyTextChar1">
    <w:name w:val="Body Text Char1"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rsid w:val="001D47DD"/>
  </w:style>
  <w:style w:type="paragraph" w:customStyle="1" w:styleId="normal0020table1">
    <w:name w:val="normal_0020table1"/>
    <w:basedOn w:val="Normal"/>
    <w:qFormat/>
    <w:rsid w:val="001D47DD"/>
    <w:rPr>
      <w:rFonts w:ascii="Times New Roman" w:hAnsi="Times New Roman"/>
      <w:sz w:val="24"/>
      <w:szCs w:val="24"/>
      <w:lang w:val="vi-VN" w:eastAsia="vi-VN"/>
    </w:rPr>
  </w:style>
  <w:style w:type="character" w:styleId="CommentReference">
    <w:name w:val="annotation reference"/>
    <w:rsid w:val="00B253CC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253CC"/>
    <w:rPr>
      <w:sz w:val="20"/>
    </w:rPr>
  </w:style>
  <w:style w:type="character" w:customStyle="1" w:styleId="CommentTextChar">
    <w:name w:val="Comment Text Char"/>
    <w:link w:val="CommentText"/>
    <w:qFormat/>
    <w:rsid w:val="00B253C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B253CC"/>
    <w:rPr>
      <w:b/>
      <w:bCs/>
    </w:rPr>
  </w:style>
  <w:style w:type="character" w:customStyle="1" w:styleId="CommentSubjectChar">
    <w:name w:val="Comment Subject Char"/>
    <w:link w:val="CommentSubject"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rsid w:val="00B654F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">
    <w:name w:val="Char"/>
    <w:basedOn w:val="Normal"/>
    <w:autoRedefine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Vnbnnidung3">
    <w:name w:val="Văn bản nội dung (3)_"/>
    <w:link w:val="Vnbnnidung30"/>
    <w:rsid w:val="00B572CF"/>
    <w:rPr>
      <w:b/>
      <w:bCs/>
      <w:sz w:val="28"/>
      <w:szCs w:val="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708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34862"/>
  </w:style>
  <w:style w:type="character" w:customStyle="1" w:styleId="c2">
    <w:name w:val="c2"/>
    <w:rsid w:val="00A1090C"/>
  </w:style>
  <w:style w:type="character" w:customStyle="1" w:styleId="Heading8Char">
    <w:name w:val="Heading 8 Char"/>
    <w:basedOn w:val="DefaultParagraphFont"/>
    <w:link w:val="Heading8"/>
    <w:rsid w:val="00E34ADF"/>
    <w:rPr>
      <w:rFonts w:ascii="VNI-Helve" w:hAnsi="VNI-Helve"/>
      <w:b/>
      <w:sz w:val="16"/>
    </w:rPr>
  </w:style>
  <w:style w:type="character" w:customStyle="1" w:styleId="bluestate">
    <w:name w:val="blue_state"/>
    <w:basedOn w:val="DefaultParagraphFont"/>
    <w:rsid w:val="00353410"/>
  </w:style>
  <w:style w:type="paragraph" w:styleId="BodyText2">
    <w:name w:val="Body Text 2"/>
    <w:basedOn w:val="Normal"/>
    <w:link w:val="BodyText2Char"/>
    <w:rsid w:val="00AF42CF"/>
    <w:pPr>
      <w:spacing w:after="120" w:line="480" w:lineRule="auto"/>
    </w:pPr>
    <w:rPr>
      <w:rFonts w:ascii="VNI-Aptima" w:hAnsi="VNI-Aptima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AF42CF"/>
    <w:rPr>
      <w:rFonts w:ascii="VNI-Aptima" w:hAnsi="VNI-Aptim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7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17675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Minh Hoa</dc:creator>
  <cp:lastModifiedBy>AutoBVT</cp:lastModifiedBy>
  <cp:revision>1948</cp:revision>
  <cp:lastPrinted>2021-04-26T06:36:00Z</cp:lastPrinted>
  <dcterms:created xsi:type="dcterms:W3CDTF">2017-03-10T15:24:00Z</dcterms:created>
  <dcterms:modified xsi:type="dcterms:W3CDTF">2022-06-07T01:11:00Z</dcterms:modified>
</cp:coreProperties>
</file>